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7CC75" w14:textId="77777777" w:rsidR="00206DDD" w:rsidRPr="00206DDD" w:rsidRDefault="00206DDD" w:rsidP="00206DD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206D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FAC SIMILE CANDIDATURA</w:t>
      </w:r>
    </w:p>
    <w:p w14:paraId="23A7A775" w14:textId="6EECA1F4" w:rsidR="00206DDD" w:rsidRPr="00206DDD" w:rsidRDefault="00206DDD" w:rsidP="00206DD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d</w:t>
      </w:r>
      <w:r w:rsidRPr="00206DDD">
        <w:rPr>
          <w:rFonts w:ascii="Arial" w:eastAsia="Times New Roman" w:hAnsi="Arial" w:cs="Arial"/>
          <w:sz w:val="24"/>
          <w:szCs w:val="24"/>
          <w:lang w:eastAsia="it-IT"/>
        </w:rPr>
        <w:t>a riportare su carta intestata dell’azienda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, </w:t>
      </w:r>
      <w:r w:rsidRPr="00206DDD">
        <w:rPr>
          <w:rFonts w:ascii="Arial" w:eastAsia="Times New Roman" w:hAnsi="Arial" w:cs="Arial"/>
          <w:sz w:val="24"/>
          <w:szCs w:val="24"/>
          <w:lang w:eastAsia="it-IT"/>
        </w:rPr>
        <w:t>compilare e inviare alla e-mail</w:t>
      </w:r>
    </w:p>
    <w:p w14:paraId="523E6170" w14:textId="21E39069" w:rsidR="00206DDD" w:rsidRPr="006E005A" w:rsidRDefault="00AF5694" w:rsidP="00206DD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</w:pPr>
      <w:hyperlink r:id="rId5" w:history="1">
        <w:r w:rsidRPr="006E005A">
          <w:rPr>
            <w:rStyle w:val="Collegamentoipertestuale"/>
            <w:rFonts w:ascii="Arial" w:eastAsia="Times New Roman" w:hAnsi="Arial" w:cs="Arial"/>
            <w:b/>
            <w:bCs/>
            <w:sz w:val="24"/>
            <w:szCs w:val="24"/>
            <w:lang w:eastAsia="it-IT"/>
          </w:rPr>
          <w:t>apps@federlegnoarredo.it</w:t>
        </w:r>
      </w:hyperlink>
      <w:r w:rsidR="00206DDD" w:rsidRPr="006E005A">
        <w:rPr>
          <w:rFonts w:ascii="Arial" w:eastAsia="Times New Roman" w:hAnsi="Arial" w:cs="Arial"/>
          <w:b/>
          <w:bCs/>
          <w:color w:val="0563C1"/>
          <w:sz w:val="24"/>
          <w:szCs w:val="24"/>
          <w:u w:val="single"/>
          <w:lang w:eastAsia="it-IT"/>
        </w:rPr>
        <w:t xml:space="preserve"> </w:t>
      </w:r>
      <w:r w:rsidR="00206DDD" w:rsidRPr="006E005A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entro i</w:t>
      </w:r>
      <w:r w:rsidR="006B77A4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l 17.11.25</w:t>
      </w:r>
    </w:p>
    <w:p w14:paraId="6D953813" w14:textId="77777777" w:rsidR="00206DDD" w:rsidRDefault="00206DDD" w:rsidP="00BD1CB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408A752" w14:textId="77777777" w:rsidR="00206DDD" w:rsidRDefault="00206DDD" w:rsidP="00BD1CB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B5D583D" w14:textId="10952066" w:rsidR="001C7E4A" w:rsidRPr="00BD1CBC" w:rsidRDefault="001C7E4A" w:rsidP="00BD1CB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D1CBC">
        <w:rPr>
          <w:rFonts w:ascii="Arial" w:hAnsi="Arial" w:cs="Arial"/>
          <w:b/>
          <w:bCs/>
          <w:sz w:val="24"/>
          <w:szCs w:val="24"/>
        </w:rPr>
        <w:t>Spett.le</w:t>
      </w:r>
    </w:p>
    <w:p w14:paraId="270EFD0B" w14:textId="1DE13020" w:rsidR="001C7E4A" w:rsidRDefault="00AF5694" w:rsidP="00BD1CB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APPS</w:t>
      </w:r>
    </w:p>
    <w:p w14:paraId="63000DAB" w14:textId="662F6804" w:rsidR="00AF5694" w:rsidRDefault="00AF5694" w:rsidP="00BD1CB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Associazione Professionisti della Protezione Solare</w:t>
      </w:r>
    </w:p>
    <w:p w14:paraId="6350E24A" w14:textId="42C2BE1E" w:rsidR="00AF5694" w:rsidRPr="00BD1CBC" w:rsidRDefault="00AF5694" w:rsidP="00BD1CB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c.a. </w:t>
      </w:r>
      <w:r w:rsidR="006E005A">
        <w:rPr>
          <w:rFonts w:ascii="Arial" w:hAnsi="Arial" w:cs="Arial"/>
          <w:b/>
          <w:bCs/>
          <w:sz w:val="24"/>
          <w:szCs w:val="24"/>
        </w:rPr>
        <w:t>Presidente</w:t>
      </w:r>
    </w:p>
    <w:p w14:paraId="050E6385" w14:textId="57607BF7" w:rsidR="001C7E4A" w:rsidRPr="00206DDD" w:rsidRDefault="001C7E4A" w:rsidP="00BD1CB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F2A2866" w14:textId="77777777" w:rsidR="00BD1CBC" w:rsidRDefault="00BD1CBC" w:rsidP="00BD1CB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1AD7CA9" w14:textId="1672A963" w:rsidR="001C7E4A" w:rsidRPr="00BD1CBC" w:rsidRDefault="00206DDD" w:rsidP="00BD1CB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Luogo e d</w:t>
      </w:r>
      <w:r w:rsidR="001C7E4A" w:rsidRPr="00BD1CBC">
        <w:rPr>
          <w:rFonts w:ascii="Arial" w:hAnsi="Arial" w:cs="Arial"/>
          <w:sz w:val="24"/>
          <w:szCs w:val="24"/>
        </w:rPr>
        <w:t>ata</w:t>
      </w:r>
      <w:r w:rsidR="00BD1CBC">
        <w:rPr>
          <w:rFonts w:ascii="Arial" w:hAnsi="Arial" w:cs="Arial"/>
          <w:sz w:val="24"/>
          <w:szCs w:val="24"/>
        </w:rPr>
        <w:t xml:space="preserve"> ……………………………</w:t>
      </w:r>
    </w:p>
    <w:p w14:paraId="65EBCD46" w14:textId="77777777" w:rsidR="00BD1CBC" w:rsidRDefault="00BD1CBC" w:rsidP="00BD1CB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E8F19C0" w14:textId="1A547F5C" w:rsidR="00BD1CBC" w:rsidRPr="00BD1CBC" w:rsidRDefault="001C7E4A" w:rsidP="00BD1CB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D1CBC">
        <w:rPr>
          <w:rFonts w:ascii="Arial" w:hAnsi="Arial" w:cs="Arial"/>
          <w:sz w:val="24"/>
          <w:szCs w:val="24"/>
        </w:rPr>
        <w:t>Il sottoscritto ……………………</w:t>
      </w:r>
      <w:r w:rsidR="00BD1CBC" w:rsidRPr="00BD1CBC">
        <w:rPr>
          <w:rFonts w:ascii="Arial" w:hAnsi="Arial" w:cs="Arial"/>
          <w:sz w:val="24"/>
          <w:szCs w:val="24"/>
        </w:rPr>
        <w:t>……………………………………………………………………</w:t>
      </w:r>
    </w:p>
    <w:p w14:paraId="20C47307" w14:textId="64D38478" w:rsidR="00BD1CBC" w:rsidRPr="00BD1CBC" w:rsidRDefault="001C7E4A" w:rsidP="00BD1CB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D1CBC">
        <w:rPr>
          <w:rFonts w:ascii="Arial" w:hAnsi="Arial" w:cs="Arial"/>
          <w:sz w:val="24"/>
          <w:szCs w:val="24"/>
        </w:rPr>
        <w:t>legale rappresentante dell’azienda ……………………</w:t>
      </w:r>
      <w:r w:rsidR="00BD1CBC" w:rsidRPr="00BD1CBC">
        <w:rPr>
          <w:rFonts w:ascii="Arial" w:hAnsi="Arial" w:cs="Arial"/>
          <w:sz w:val="24"/>
          <w:szCs w:val="24"/>
        </w:rPr>
        <w:t>……………………</w:t>
      </w:r>
      <w:r w:rsidR="00BD1CBC">
        <w:rPr>
          <w:rFonts w:ascii="Arial" w:hAnsi="Arial" w:cs="Arial"/>
          <w:sz w:val="24"/>
          <w:szCs w:val="24"/>
        </w:rPr>
        <w:t>.</w:t>
      </w:r>
      <w:r w:rsidR="00BD1CBC" w:rsidRPr="00BD1CBC">
        <w:rPr>
          <w:rFonts w:ascii="Arial" w:hAnsi="Arial" w:cs="Arial"/>
          <w:sz w:val="24"/>
          <w:szCs w:val="24"/>
        </w:rPr>
        <w:t>………….</w:t>
      </w:r>
      <w:r w:rsidRPr="00BD1CBC">
        <w:rPr>
          <w:rFonts w:ascii="Arial" w:hAnsi="Arial" w:cs="Arial"/>
          <w:sz w:val="24"/>
          <w:szCs w:val="24"/>
        </w:rPr>
        <w:t>………...</w:t>
      </w:r>
    </w:p>
    <w:p w14:paraId="79C9CE14" w14:textId="4555E187" w:rsidR="00206DDD" w:rsidRDefault="001C7E4A" w:rsidP="00BD1CB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D1CBC">
        <w:rPr>
          <w:rFonts w:ascii="Arial" w:hAnsi="Arial" w:cs="Arial"/>
          <w:sz w:val="24"/>
          <w:szCs w:val="24"/>
        </w:rPr>
        <w:t xml:space="preserve">con sede legale in </w:t>
      </w:r>
      <w:r w:rsidR="00BD1CBC" w:rsidRPr="00BD1CBC">
        <w:rPr>
          <w:rFonts w:ascii="Arial" w:hAnsi="Arial" w:cs="Arial"/>
          <w:sz w:val="24"/>
          <w:szCs w:val="24"/>
        </w:rPr>
        <w:t>………………………</w:t>
      </w:r>
      <w:r w:rsidR="00206DDD">
        <w:rPr>
          <w:rFonts w:ascii="Arial" w:hAnsi="Arial" w:cs="Arial"/>
          <w:sz w:val="24"/>
          <w:szCs w:val="24"/>
        </w:rPr>
        <w:t>…………………………………………...</w:t>
      </w:r>
      <w:r w:rsidR="00BD1CBC" w:rsidRPr="00BD1CBC">
        <w:rPr>
          <w:rFonts w:ascii="Arial" w:hAnsi="Arial" w:cs="Arial"/>
          <w:sz w:val="24"/>
          <w:szCs w:val="24"/>
        </w:rPr>
        <w:t>………</w:t>
      </w:r>
      <w:r w:rsidR="00206DDD">
        <w:rPr>
          <w:rFonts w:ascii="Arial" w:hAnsi="Arial" w:cs="Arial"/>
          <w:sz w:val="24"/>
          <w:szCs w:val="24"/>
        </w:rPr>
        <w:t xml:space="preserve"> (</w:t>
      </w:r>
      <w:r w:rsidR="00BD1CBC" w:rsidRPr="00BD1CBC">
        <w:rPr>
          <w:rFonts w:ascii="Arial" w:hAnsi="Arial" w:cs="Arial"/>
          <w:sz w:val="24"/>
          <w:szCs w:val="24"/>
        </w:rPr>
        <w:t>……</w:t>
      </w:r>
      <w:r w:rsidR="00206DDD">
        <w:rPr>
          <w:rFonts w:ascii="Arial" w:hAnsi="Arial" w:cs="Arial"/>
          <w:sz w:val="24"/>
          <w:szCs w:val="24"/>
        </w:rPr>
        <w:t>)</w:t>
      </w:r>
    </w:p>
    <w:p w14:paraId="37943962" w14:textId="4D4DC9DF" w:rsidR="001C7E4A" w:rsidRPr="00BD1CBC" w:rsidRDefault="00206DDD" w:rsidP="00BD1CB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Via </w:t>
      </w:r>
      <w:r w:rsidR="00BD1CBC" w:rsidRPr="00BD1CBC">
        <w:rPr>
          <w:rFonts w:ascii="Arial" w:hAnsi="Arial" w:cs="Arial"/>
          <w:sz w:val="24"/>
          <w:szCs w:val="24"/>
        </w:rPr>
        <w:t>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……………………………………………………...</w:t>
      </w:r>
      <w:r w:rsidR="00BD1CBC" w:rsidRPr="00BD1CBC">
        <w:rPr>
          <w:rFonts w:ascii="Arial" w:hAnsi="Arial" w:cs="Arial"/>
          <w:sz w:val="24"/>
          <w:szCs w:val="24"/>
        </w:rPr>
        <w:t>……………………………</w:t>
      </w:r>
      <w:r w:rsidR="00BD1CBC">
        <w:rPr>
          <w:rFonts w:ascii="Arial" w:hAnsi="Arial" w:cs="Arial"/>
          <w:sz w:val="24"/>
          <w:szCs w:val="24"/>
        </w:rPr>
        <w:t>..</w:t>
      </w:r>
    </w:p>
    <w:p w14:paraId="23C79CC4" w14:textId="097A90D9" w:rsidR="001C7E4A" w:rsidRDefault="001C7E4A" w:rsidP="00BD1CB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D1CBC">
        <w:rPr>
          <w:rFonts w:ascii="Arial" w:hAnsi="Arial" w:cs="Arial"/>
          <w:sz w:val="24"/>
          <w:szCs w:val="24"/>
        </w:rPr>
        <w:t xml:space="preserve">associata a </w:t>
      </w:r>
      <w:r w:rsidR="00AF5694">
        <w:rPr>
          <w:rFonts w:ascii="Arial" w:hAnsi="Arial" w:cs="Arial"/>
          <w:sz w:val="24"/>
          <w:szCs w:val="24"/>
        </w:rPr>
        <w:t>APPS/</w:t>
      </w:r>
      <w:r w:rsidRPr="00BD1CBC">
        <w:rPr>
          <w:rFonts w:ascii="Arial" w:hAnsi="Arial" w:cs="Arial"/>
          <w:sz w:val="24"/>
          <w:szCs w:val="24"/>
        </w:rPr>
        <w:t xml:space="preserve">FederlegnoArredo, con la presente </w:t>
      </w:r>
      <w:r w:rsidRPr="00C55B0B">
        <w:rPr>
          <w:rFonts w:ascii="Arial" w:hAnsi="Arial" w:cs="Arial"/>
          <w:b/>
          <w:bCs/>
          <w:sz w:val="24"/>
          <w:szCs w:val="24"/>
        </w:rPr>
        <w:t xml:space="preserve">si candida per l’elezione a componente del Consiglio </w:t>
      </w:r>
      <w:r w:rsidR="00AF5694">
        <w:rPr>
          <w:rFonts w:ascii="Arial" w:hAnsi="Arial" w:cs="Arial"/>
          <w:b/>
          <w:bCs/>
          <w:sz w:val="24"/>
          <w:szCs w:val="24"/>
        </w:rPr>
        <w:t>Direttivo</w:t>
      </w:r>
      <w:r w:rsidRPr="00C55B0B">
        <w:rPr>
          <w:rFonts w:ascii="Arial" w:hAnsi="Arial" w:cs="Arial"/>
          <w:b/>
          <w:bCs/>
          <w:sz w:val="24"/>
          <w:szCs w:val="24"/>
        </w:rPr>
        <w:t xml:space="preserve"> di </w:t>
      </w:r>
      <w:r w:rsidR="00AF5694">
        <w:rPr>
          <w:rFonts w:ascii="Arial" w:hAnsi="Arial" w:cs="Arial"/>
          <w:b/>
          <w:bCs/>
          <w:sz w:val="24"/>
          <w:szCs w:val="24"/>
        </w:rPr>
        <w:t>APPS</w:t>
      </w:r>
    </w:p>
    <w:p w14:paraId="205092F1" w14:textId="77777777" w:rsidR="00BD1CBC" w:rsidRPr="00BD1CBC" w:rsidRDefault="00BD1CBC" w:rsidP="00BD1CB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D232EC1" w14:textId="41FF345C" w:rsidR="001C7E4A" w:rsidRPr="00BD1CBC" w:rsidRDefault="001C7E4A" w:rsidP="00BD1CB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D1CBC">
        <w:rPr>
          <w:rFonts w:ascii="Arial" w:hAnsi="Arial" w:cs="Arial"/>
          <w:sz w:val="24"/>
          <w:szCs w:val="24"/>
        </w:rPr>
        <w:t>A tal fine</w:t>
      </w:r>
    </w:p>
    <w:p w14:paraId="59C57FFF" w14:textId="77777777" w:rsidR="001C7E4A" w:rsidRPr="00BD1CBC" w:rsidRDefault="001C7E4A" w:rsidP="00BD1CBC">
      <w:pPr>
        <w:spacing w:after="0"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BD1CBC">
        <w:rPr>
          <w:rFonts w:ascii="Arial" w:hAnsi="Arial" w:cs="Arial"/>
          <w:sz w:val="24"/>
          <w:szCs w:val="24"/>
          <w:u w:val="single"/>
        </w:rPr>
        <w:t>dichiara</w:t>
      </w:r>
    </w:p>
    <w:p w14:paraId="204C598D" w14:textId="2794ED2B" w:rsidR="001C7E4A" w:rsidRPr="00BD1CBC" w:rsidRDefault="001C7E4A" w:rsidP="00BD1CBC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1CBC">
        <w:rPr>
          <w:rFonts w:ascii="Arial" w:hAnsi="Arial" w:cs="Arial"/>
          <w:sz w:val="24"/>
          <w:szCs w:val="24"/>
        </w:rPr>
        <w:t>di aver preso visione e conoscere le disposizioni generali sulle cariche previste dallo Statuto di FederlegnoArredo art. 26;</w:t>
      </w:r>
    </w:p>
    <w:p w14:paraId="1DDB1AD4" w14:textId="2BA859C9" w:rsidR="001C7E4A" w:rsidRPr="00BD1CBC" w:rsidRDefault="001C7E4A" w:rsidP="00BD1CBC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1CBC">
        <w:rPr>
          <w:rFonts w:ascii="Arial" w:hAnsi="Arial" w:cs="Arial"/>
          <w:sz w:val="24"/>
          <w:szCs w:val="24"/>
        </w:rPr>
        <w:t>di non aver riportato condanne, anche non passate in giudicato, per i reati previsti nel Codice etico e dei valori associativi, della Federazione e di Confindustria e di non essere soggetto a misure interdittive;</w:t>
      </w:r>
    </w:p>
    <w:p w14:paraId="30F6EB6A" w14:textId="618FBD1A" w:rsidR="001C7E4A" w:rsidRPr="00BD1CBC" w:rsidRDefault="001C7E4A" w:rsidP="00BD1CBC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1CBC">
        <w:rPr>
          <w:rFonts w:ascii="Arial" w:hAnsi="Arial" w:cs="Arial"/>
          <w:sz w:val="24"/>
          <w:szCs w:val="24"/>
        </w:rPr>
        <w:t>di non trovarsi in situazione di incompatibilità rispetto al divieto di cumulare cariche associative tra loro e con incarichi politici.</w:t>
      </w:r>
    </w:p>
    <w:p w14:paraId="2FA02B72" w14:textId="6FEA994D" w:rsidR="001C7E4A" w:rsidRPr="00BD1CBC" w:rsidRDefault="001C7E4A" w:rsidP="00BD1C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1CBC">
        <w:rPr>
          <w:rFonts w:ascii="Arial" w:hAnsi="Arial" w:cs="Arial"/>
          <w:sz w:val="24"/>
          <w:szCs w:val="24"/>
        </w:rPr>
        <w:t>Ai sensi del Regolamento Generale sulla Protezione dei Dati Personali, Regolamento UE 2016/679, presto il consenso al trattamento dei dati personali.</w:t>
      </w:r>
    </w:p>
    <w:p w14:paraId="4E566D7A" w14:textId="3F3BE3A3" w:rsidR="00BD1CBC" w:rsidRDefault="00BD1CBC" w:rsidP="00BD1CB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798B8A8" w14:textId="77777777" w:rsidR="00AF5694" w:rsidRDefault="00AF5694" w:rsidP="00BD1CB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978CDD7" w14:textId="2AE7C472" w:rsidR="00B507BF" w:rsidRDefault="001C7E4A" w:rsidP="00BD1CB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D1CBC">
        <w:rPr>
          <w:rFonts w:ascii="Arial" w:hAnsi="Arial" w:cs="Arial"/>
          <w:sz w:val="24"/>
          <w:szCs w:val="24"/>
        </w:rPr>
        <w:t>In fede</w:t>
      </w:r>
      <w:r w:rsidR="00206DDD">
        <w:rPr>
          <w:rFonts w:ascii="Arial" w:hAnsi="Arial" w:cs="Arial"/>
          <w:sz w:val="24"/>
          <w:szCs w:val="24"/>
        </w:rPr>
        <w:t xml:space="preserve"> </w:t>
      </w:r>
      <w:r w:rsidR="00397492">
        <w:rPr>
          <w:rFonts w:ascii="Arial" w:hAnsi="Arial" w:cs="Arial"/>
          <w:sz w:val="24"/>
          <w:szCs w:val="24"/>
        </w:rPr>
        <w:t>(timbro e firma)</w:t>
      </w:r>
    </w:p>
    <w:p w14:paraId="18680E80" w14:textId="77777777" w:rsidR="00AF5694" w:rsidRDefault="00AF5694" w:rsidP="00BD1CB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755CB1D" w14:textId="6BEDA8D8" w:rsidR="00BD1CBC" w:rsidRPr="00BD1CBC" w:rsidRDefault="00BD1CBC" w:rsidP="00BD1CB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</w:t>
      </w:r>
    </w:p>
    <w:sectPr w:rsidR="00BD1CBC" w:rsidRPr="00BD1C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E4DD1"/>
    <w:multiLevelType w:val="hybridMultilevel"/>
    <w:tmpl w:val="6E74C8F4"/>
    <w:lvl w:ilvl="0" w:tplc="B75CDA5E">
      <w:start w:val="3"/>
      <w:numFmt w:val="bullet"/>
      <w:lvlText w:val=""/>
      <w:lvlJc w:val="left"/>
      <w:pPr>
        <w:ind w:left="360" w:hanging="360"/>
      </w:pPr>
      <w:rPr>
        <w:rFonts w:ascii="Wingdings" w:eastAsiaTheme="minorHAnsi" w:hAnsi="Wingdings" w:cstheme="minorBidi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BC17606"/>
    <w:multiLevelType w:val="hybridMultilevel"/>
    <w:tmpl w:val="0866847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83183">
    <w:abstractNumId w:val="0"/>
  </w:num>
  <w:num w:numId="2" w16cid:durableId="1518344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E4A"/>
    <w:rsid w:val="00073231"/>
    <w:rsid w:val="00146910"/>
    <w:rsid w:val="001C7E4A"/>
    <w:rsid w:val="0020583C"/>
    <w:rsid w:val="00206DDD"/>
    <w:rsid w:val="00397492"/>
    <w:rsid w:val="0059125D"/>
    <w:rsid w:val="006A3774"/>
    <w:rsid w:val="006B77A4"/>
    <w:rsid w:val="006D322A"/>
    <w:rsid w:val="006E005A"/>
    <w:rsid w:val="00AF3083"/>
    <w:rsid w:val="00AF5694"/>
    <w:rsid w:val="00B507BF"/>
    <w:rsid w:val="00BD1CBC"/>
    <w:rsid w:val="00C55B0B"/>
    <w:rsid w:val="00E6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CE39C"/>
  <w15:chartTrackingRefBased/>
  <w15:docId w15:val="{978E6AEE-C267-4FA7-8A08-209B64F0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691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4691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6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pps@federlegnoarred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Piani</dc:creator>
  <cp:keywords/>
  <dc:description/>
  <cp:lastModifiedBy>Deborah Fontanili</cp:lastModifiedBy>
  <cp:revision>3</cp:revision>
  <cp:lastPrinted>2022-09-09T14:11:00Z</cp:lastPrinted>
  <dcterms:created xsi:type="dcterms:W3CDTF">2025-09-30T07:59:00Z</dcterms:created>
  <dcterms:modified xsi:type="dcterms:W3CDTF">2025-09-30T08:21:00Z</dcterms:modified>
</cp:coreProperties>
</file>