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1988" w14:textId="77777777" w:rsidR="00811FF4" w:rsidRPr="00A26277" w:rsidRDefault="00811FF4" w:rsidP="00CB6254">
      <w:pPr>
        <w:spacing w:after="705" w:line="259" w:lineRule="auto"/>
      </w:pPr>
    </w:p>
    <w:p w14:paraId="1A8036A5" w14:textId="0499A18C" w:rsidR="0063230E" w:rsidRPr="007954D2" w:rsidRDefault="00000000" w:rsidP="0063230E">
      <w:pPr>
        <w:spacing w:line="259" w:lineRule="auto"/>
        <w:ind w:right="20"/>
        <w:jc w:val="center"/>
        <w:rPr>
          <w:rFonts w:cs="Calibri"/>
          <w:b/>
          <w:sz w:val="32"/>
        </w:rPr>
      </w:pPr>
      <w:r w:rsidRPr="007954D2">
        <w:rPr>
          <w:rFonts w:cs="Calibri"/>
          <w:b/>
          <w:sz w:val="32"/>
        </w:rPr>
        <w:t>MODULO DI ADESIONE</w:t>
      </w:r>
    </w:p>
    <w:p w14:paraId="157C9F39" w14:textId="36242AE0" w:rsidR="0063230E" w:rsidRPr="00A26277" w:rsidRDefault="00000000" w:rsidP="002D09E3">
      <w:pPr>
        <w:spacing w:line="259" w:lineRule="auto"/>
        <w:ind w:right="20"/>
        <w:jc w:val="center"/>
        <w:rPr>
          <w:rFonts w:cs="Calibri"/>
          <w:b/>
          <w:sz w:val="32"/>
        </w:rPr>
      </w:pPr>
      <w:r w:rsidRPr="00A26277">
        <w:rPr>
          <w:rFonts w:cs="Calibri"/>
          <w:b/>
          <w:sz w:val="32"/>
        </w:rPr>
        <w:t>“</w:t>
      </w:r>
      <w:r w:rsidR="002D09E3">
        <w:rPr>
          <w:rFonts w:cs="Calibri"/>
          <w:b/>
          <w:sz w:val="32"/>
        </w:rPr>
        <w:t>SOSTENITORE</w:t>
      </w:r>
      <w:r w:rsidR="00284656">
        <w:rPr>
          <w:rFonts w:cs="Calibri"/>
          <w:b/>
          <w:sz w:val="32"/>
        </w:rPr>
        <w:t xml:space="preserve"> TECNICO</w:t>
      </w:r>
      <w:r w:rsidR="00704B78">
        <w:rPr>
          <w:rFonts w:cs="Calibri"/>
          <w:b/>
          <w:sz w:val="32"/>
        </w:rPr>
        <w:t>”</w:t>
      </w:r>
    </w:p>
    <w:p w14:paraId="18E3688E" w14:textId="77777777" w:rsidR="0063230E" w:rsidRPr="00A26277" w:rsidRDefault="0063230E" w:rsidP="0063230E">
      <w:pPr>
        <w:spacing w:line="259" w:lineRule="auto"/>
        <w:ind w:right="20"/>
        <w:jc w:val="center"/>
        <w:rPr>
          <w:rFonts w:cs="Calibri"/>
          <w:b/>
          <w:sz w:val="32"/>
        </w:rPr>
      </w:pPr>
    </w:p>
    <w:p w14:paraId="71C761E8" w14:textId="77777777" w:rsid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>IL/LA SOTTOSCRITTO/</w:t>
      </w:r>
      <w:r w:rsidR="00ED3830" w:rsidRPr="007954D2">
        <w:rPr>
          <w:rFonts w:cs="Calibri"/>
          <w:bCs/>
          <w:sz w:val="22"/>
          <w:szCs w:val="22"/>
        </w:rPr>
        <w:t>A,</w:t>
      </w:r>
      <w:r w:rsidRPr="007954D2">
        <w:rPr>
          <w:rFonts w:cs="Calibri"/>
          <w:bCs/>
          <w:sz w:val="22"/>
          <w:szCs w:val="22"/>
        </w:rPr>
        <w:t xml:space="preserve"> CON LA </w:t>
      </w:r>
      <w:r w:rsidR="00216E4C" w:rsidRPr="007954D2">
        <w:rPr>
          <w:rFonts w:cs="Calibri"/>
          <w:bCs/>
          <w:sz w:val="22"/>
          <w:szCs w:val="22"/>
        </w:rPr>
        <w:t xml:space="preserve">PRESENTE, </w:t>
      </w:r>
    </w:p>
    <w:p w14:paraId="12FB0C34" w14:textId="604B2F06" w:rsidR="00A81C13" w:rsidRPr="007954D2" w:rsidRDefault="00216E4C" w:rsidP="007954D2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>RICHIEDE DI ADERIRE AD</w:t>
      </w:r>
    </w:p>
    <w:p w14:paraId="49725211" w14:textId="78077BC5" w:rsidR="0063230E" w:rsidRP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 xml:space="preserve">“APIL – ASSOCIAZIONE PROFESSIONISTI DELL’ILLUMINAZIONE” </w:t>
      </w:r>
      <w:r w:rsidR="0063230E" w:rsidRPr="007954D2">
        <w:rPr>
          <w:rFonts w:cs="Calibri"/>
          <w:bCs/>
          <w:sz w:val="22"/>
          <w:szCs w:val="22"/>
        </w:rPr>
        <w:t>–</w:t>
      </w:r>
      <w:r w:rsidRPr="007954D2">
        <w:rPr>
          <w:rFonts w:cs="Calibri"/>
          <w:bCs/>
          <w:sz w:val="22"/>
          <w:szCs w:val="22"/>
        </w:rPr>
        <w:t xml:space="preserve"> </w:t>
      </w:r>
    </w:p>
    <w:p w14:paraId="4F4EBAAA" w14:textId="55A8016A" w:rsidR="0063230E" w:rsidRPr="007954D2" w:rsidRDefault="007954D2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>
        <w:rPr>
          <w:rFonts w:cs="Calibri"/>
          <w:bCs/>
          <w:sz w:val="22"/>
          <w:szCs w:val="22"/>
        </w:rPr>
        <w:t>Associazione non statutaria di Federlegno</w:t>
      </w:r>
      <w:r w:rsidR="00CE563C">
        <w:rPr>
          <w:rFonts w:cs="Calibri"/>
          <w:bCs/>
          <w:sz w:val="22"/>
          <w:szCs w:val="22"/>
        </w:rPr>
        <w:t>Ar</w:t>
      </w:r>
      <w:r>
        <w:rPr>
          <w:rFonts w:cs="Calibri"/>
          <w:bCs/>
          <w:sz w:val="22"/>
          <w:szCs w:val="22"/>
        </w:rPr>
        <w:t>redo</w:t>
      </w:r>
      <w:r w:rsidR="00216E4C" w:rsidRPr="007954D2">
        <w:rPr>
          <w:rFonts w:cs="Calibri"/>
          <w:bCs/>
          <w:sz w:val="22"/>
          <w:szCs w:val="22"/>
        </w:rPr>
        <w:t>,</w:t>
      </w:r>
      <w:r w:rsidRPr="007954D2">
        <w:rPr>
          <w:rFonts w:cs="Calibri"/>
          <w:bCs/>
          <w:sz w:val="22"/>
          <w:szCs w:val="22"/>
        </w:rPr>
        <w:t xml:space="preserve"> </w:t>
      </w:r>
    </w:p>
    <w:p w14:paraId="46F6AE8C" w14:textId="77777777" w:rsidR="007954D2" w:rsidRP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 xml:space="preserve">in qualità di </w:t>
      </w:r>
    </w:p>
    <w:p w14:paraId="22ED9FFA" w14:textId="2D699E71" w:rsidR="00EE1F30" w:rsidRPr="002D09E3" w:rsidRDefault="002D09E3" w:rsidP="002D09E3">
      <w:pPr>
        <w:spacing w:line="259" w:lineRule="auto"/>
        <w:ind w:right="20"/>
        <w:jc w:val="center"/>
        <w:rPr>
          <w:rStyle w:val="Enfasigrassetto"/>
          <w:rFonts w:cs="Calibri"/>
          <w:b w:val="0"/>
          <w:sz w:val="22"/>
          <w:szCs w:val="22"/>
        </w:rPr>
      </w:pPr>
      <w:r>
        <w:rPr>
          <w:rFonts w:cs="Calibri"/>
          <w:bCs/>
          <w:sz w:val="22"/>
          <w:szCs w:val="22"/>
        </w:rPr>
        <w:t>SOSTENITORE</w:t>
      </w:r>
      <w:r w:rsidR="00284656">
        <w:rPr>
          <w:rFonts w:cs="Calibri"/>
          <w:bCs/>
          <w:sz w:val="22"/>
          <w:szCs w:val="22"/>
        </w:rPr>
        <w:t xml:space="preserve"> TECNICO</w:t>
      </w:r>
    </w:p>
    <w:p w14:paraId="05E4BA8C" w14:textId="77777777" w:rsidR="00CE563C" w:rsidRDefault="00CE563C" w:rsidP="008300DE">
      <w:pPr>
        <w:spacing w:line="259" w:lineRule="auto"/>
        <w:ind w:left="709" w:right="770"/>
        <w:rPr>
          <w:rStyle w:val="Enfasigrassetto"/>
        </w:rPr>
      </w:pPr>
    </w:p>
    <w:p w14:paraId="35F89DB5" w14:textId="2573B9D3" w:rsidR="00EE1F30" w:rsidRDefault="002D09E3" w:rsidP="00284656">
      <w:pPr>
        <w:spacing w:line="259" w:lineRule="auto"/>
        <w:ind w:left="709" w:right="770"/>
        <w:rPr>
          <w:rStyle w:val="Enfasigrassetto"/>
          <w:b w:val="0"/>
          <w:bCs w:val="0"/>
        </w:rPr>
      </w:pPr>
      <w:r w:rsidRPr="002D09E3">
        <w:rPr>
          <w:rStyle w:val="Enfasigrassetto"/>
          <w:b w:val="0"/>
          <w:bCs w:val="0"/>
        </w:rPr>
        <w:t>Il</w:t>
      </w:r>
      <w:r w:rsidR="008300DE" w:rsidRPr="002D09E3">
        <w:rPr>
          <w:rStyle w:val="Enfasigrassetto"/>
          <w:b w:val="0"/>
          <w:bCs w:val="0"/>
        </w:rPr>
        <w:t xml:space="preserve"> </w:t>
      </w:r>
      <w:r w:rsidRPr="002D09E3">
        <w:rPr>
          <w:rStyle w:val="Enfasigrassetto"/>
          <w:b w:val="0"/>
          <w:bCs w:val="0"/>
        </w:rPr>
        <w:t>Sostenitore</w:t>
      </w:r>
      <w:r>
        <w:rPr>
          <w:rStyle w:val="Enfasigrassetto"/>
          <w:b w:val="0"/>
          <w:bCs w:val="0"/>
        </w:rPr>
        <w:t xml:space="preserve"> </w:t>
      </w:r>
      <w:r w:rsidR="00284656">
        <w:rPr>
          <w:rStyle w:val="Enfasigrassetto"/>
          <w:b w:val="0"/>
          <w:bCs w:val="0"/>
        </w:rPr>
        <w:t xml:space="preserve">Tecnico </w:t>
      </w:r>
      <w:r>
        <w:rPr>
          <w:rStyle w:val="Enfasigrassetto"/>
          <w:b w:val="0"/>
          <w:bCs w:val="0"/>
        </w:rPr>
        <w:t>è una persona fisica che</w:t>
      </w:r>
      <w:r w:rsidR="00284656">
        <w:rPr>
          <w:rStyle w:val="Enfasigrassetto"/>
          <w:b w:val="0"/>
          <w:bCs w:val="0"/>
        </w:rPr>
        <w:t xml:space="preserve"> opera nella filiera tecnica, commerciale o produttiva del settore luce, in qualità di dipendente o freelance collegato a una struttura aziendale o commerciale del settore.</w:t>
      </w:r>
    </w:p>
    <w:p w14:paraId="6D92059B" w14:textId="50C7313A" w:rsidR="00284656" w:rsidRPr="002D09E3" w:rsidRDefault="00284656" w:rsidP="00284656">
      <w:pPr>
        <w:spacing w:line="259" w:lineRule="auto"/>
        <w:ind w:left="709" w:right="770"/>
        <w:rPr>
          <w:b/>
          <w:bCs/>
        </w:rPr>
      </w:pPr>
      <w:r>
        <w:rPr>
          <w:rStyle w:val="Enfasigrassetto"/>
          <w:b w:val="0"/>
          <w:bCs w:val="0"/>
        </w:rPr>
        <w:t>La categoria del Sostenitore Tecnico favorisce il dialogo e il confronto tecnico-culturale con il mondo produttivo, nel rispetto dell’autonomia professionale dell’Associazione.</w:t>
      </w:r>
    </w:p>
    <w:p w14:paraId="75F7DBAF" w14:textId="77777777" w:rsidR="00EE1F30" w:rsidRPr="00A26277" w:rsidRDefault="00EE1F30" w:rsidP="00EB36DE">
      <w:pPr>
        <w:spacing w:line="259" w:lineRule="auto"/>
        <w:ind w:right="770"/>
        <w:rPr>
          <w:rFonts w:cs="Calibri"/>
        </w:rPr>
      </w:pPr>
    </w:p>
    <w:tbl>
      <w:tblPr>
        <w:tblStyle w:val="TableGrid"/>
        <w:tblW w:w="8753" w:type="dxa"/>
        <w:tblInd w:w="602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63"/>
        <w:gridCol w:w="236"/>
        <w:gridCol w:w="104"/>
        <w:gridCol w:w="1454"/>
        <w:gridCol w:w="2896"/>
      </w:tblGrid>
      <w:tr w:rsidR="00A81C13" w:rsidRPr="00A26277" w14:paraId="745B7AB8" w14:textId="77777777" w:rsidTr="00EE1F30">
        <w:trPr>
          <w:trHeight w:val="393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1C9FD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Nome 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3EB258" w14:textId="77777777" w:rsidR="00A81C13" w:rsidRPr="00A26277" w:rsidRDefault="00A81C13">
            <w:pPr>
              <w:spacing w:after="160" w:line="259" w:lineRule="auto"/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F48B9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Cognome </w:t>
            </w:r>
          </w:p>
          <w:p w14:paraId="54E2F94F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544CC61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583E51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67BDCD04" w14:textId="77777777" w:rsidTr="00EE1F30">
        <w:trPr>
          <w:trHeight w:val="39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FE81E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Codice Fiscale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F8A9BA" w14:textId="77777777" w:rsidR="00A81C13" w:rsidRPr="00A26277" w:rsidRDefault="00A81C13">
            <w:pPr>
              <w:spacing w:after="160" w:line="259" w:lineRule="auto"/>
            </w:pP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434E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005A039" w14:textId="77777777" w:rsidTr="00EE1F30">
        <w:trPr>
          <w:trHeight w:val="39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478A" w14:textId="77777777" w:rsidR="00A81C13" w:rsidRDefault="00000000">
            <w:pPr>
              <w:spacing w:line="259" w:lineRule="auto"/>
              <w:ind w:left="5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Residente in via </w:t>
            </w:r>
          </w:p>
          <w:p w14:paraId="42B6ADE0" w14:textId="77777777" w:rsidR="00EE1F30" w:rsidRDefault="00EE1F30">
            <w:pPr>
              <w:spacing w:line="259" w:lineRule="auto"/>
              <w:ind w:left="5"/>
              <w:rPr>
                <w:b/>
                <w:sz w:val="20"/>
              </w:rPr>
            </w:pPr>
          </w:p>
          <w:p w14:paraId="776F0983" w14:textId="77777777" w:rsidR="00EE1F30" w:rsidRPr="00A26277" w:rsidRDefault="00EE1F30">
            <w:pPr>
              <w:spacing w:line="259" w:lineRule="auto"/>
              <w:ind w:left="5"/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87A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Cap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C41F" w14:textId="77777777" w:rsidR="00A81C13" w:rsidRPr="00A26277" w:rsidRDefault="00000000">
            <w:pPr>
              <w:spacing w:line="259" w:lineRule="auto"/>
              <w:ind w:left="2"/>
            </w:pPr>
            <w:r w:rsidRPr="00A26277">
              <w:rPr>
                <w:b/>
                <w:sz w:val="20"/>
              </w:rPr>
              <w:t xml:space="preserve">Città </w:t>
            </w:r>
          </w:p>
        </w:tc>
      </w:tr>
      <w:tr w:rsidR="00A81C13" w:rsidRPr="00A26277" w14:paraId="69F6FBEF" w14:textId="77777777" w:rsidTr="00EE1F30">
        <w:trPr>
          <w:trHeight w:val="392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5EB6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Telefono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E21D7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e-mail </w:t>
            </w: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85180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11F67822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E3ADC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In possesso del titolo di studio </w:t>
            </w:r>
          </w:p>
          <w:p w14:paraId="0B369635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432BFFA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B8A5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35008869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CE5F8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ed esercitante la professione di </w:t>
            </w:r>
          </w:p>
          <w:p w14:paraId="0F263381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376B6BFF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1ADF98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0AB98D13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3F5B4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Presso lo studio/società </w:t>
            </w:r>
          </w:p>
          <w:p w14:paraId="675E86D3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707DF4D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26CE00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51144B8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34C7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Città </w:t>
            </w:r>
          </w:p>
          <w:p w14:paraId="0B65D8CA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6A6A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Via </w:t>
            </w:r>
          </w:p>
        </w:tc>
      </w:tr>
      <w:tr w:rsidR="00A81C13" w:rsidRPr="00A26277" w14:paraId="2FEA9C93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1FEF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Telefono </w:t>
            </w:r>
          </w:p>
          <w:p w14:paraId="22860303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5E76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e‐mail </w:t>
            </w:r>
          </w:p>
        </w:tc>
      </w:tr>
      <w:tr w:rsidR="00A81C13" w:rsidRPr="00A26277" w14:paraId="7B4B3C10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8586B9" w14:textId="22A902F6" w:rsidR="00EE1F30" w:rsidRPr="00EE1F30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P.IVA 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E4072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E1F626A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C2C2C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Sito web 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75F49" w14:textId="77777777" w:rsidR="00A81C13" w:rsidRPr="00A26277" w:rsidRDefault="00A81C13">
            <w:pPr>
              <w:spacing w:after="160" w:line="259" w:lineRule="auto"/>
            </w:pPr>
          </w:p>
        </w:tc>
      </w:tr>
      <w:tr w:rsidR="00216E4C" w:rsidRPr="00A26277" w14:paraId="3E8C1C80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8FF1F" w14:textId="77777777" w:rsidR="00216E4C" w:rsidRPr="00A26277" w:rsidRDefault="00216E4C">
            <w:pPr>
              <w:spacing w:line="259" w:lineRule="auto"/>
              <w:rPr>
                <w:b/>
                <w:sz w:val="20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E01B81" w14:textId="77777777" w:rsidR="00216E4C" w:rsidRPr="00A26277" w:rsidRDefault="00216E4C">
            <w:pPr>
              <w:spacing w:after="160" w:line="259" w:lineRule="auto"/>
            </w:pPr>
          </w:p>
        </w:tc>
      </w:tr>
    </w:tbl>
    <w:p w14:paraId="3BFA9EEE" w14:textId="77777777" w:rsidR="00CE563C" w:rsidRDefault="00CE563C" w:rsidP="00ED3830">
      <w:pPr>
        <w:spacing w:after="149"/>
        <w:rPr>
          <w:rFonts w:cs="Calibri"/>
          <w:b/>
          <w:bCs/>
        </w:rPr>
      </w:pPr>
    </w:p>
    <w:p w14:paraId="157D9299" w14:textId="77777777" w:rsidR="005F3ABB" w:rsidRDefault="005F3ABB" w:rsidP="005F3ABB">
      <w:pPr>
        <w:ind w:left="709" w:right="731"/>
        <w:rPr>
          <w:rFonts w:cs="Calibri"/>
          <w:b/>
          <w:bCs/>
        </w:rPr>
      </w:pPr>
    </w:p>
    <w:p w14:paraId="20EDDDFA" w14:textId="0F88170B" w:rsidR="007954D2" w:rsidRDefault="002D09E3" w:rsidP="002D09E3">
      <w:pPr>
        <w:ind w:left="709" w:right="731"/>
        <w:rPr>
          <w:rFonts w:cs="Calibri"/>
          <w:b/>
          <w:bCs/>
        </w:rPr>
      </w:pPr>
      <w:r>
        <w:rPr>
          <w:rFonts w:cs="Calibri"/>
          <w:b/>
          <w:bCs/>
        </w:rPr>
        <w:t>ATTIVITA</w:t>
      </w:r>
      <w:r w:rsidR="00FD74DF">
        <w:rPr>
          <w:rFonts w:cs="Calibri"/>
          <w:b/>
          <w:bCs/>
        </w:rPr>
        <w:t xml:space="preserve">’ </w:t>
      </w:r>
      <w:r>
        <w:rPr>
          <w:rFonts w:cs="Calibri"/>
          <w:b/>
          <w:bCs/>
        </w:rPr>
        <w:t>/</w:t>
      </w:r>
      <w:r w:rsidR="00FD74DF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PROFILO</w:t>
      </w:r>
      <w:r w:rsidR="00ED3830" w:rsidRPr="007954D2">
        <w:rPr>
          <w:rFonts w:cs="Calibri"/>
          <w:b/>
          <w:bCs/>
        </w:rPr>
        <w:t xml:space="preserve"> </w:t>
      </w:r>
    </w:p>
    <w:p w14:paraId="3C145399" w14:textId="29B0180F" w:rsidR="002D09E3" w:rsidRDefault="00284656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Azienda</w:t>
      </w:r>
    </w:p>
    <w:p w14:paraId="6ACADC1F" w14:textId="77777777" w:rsidR="002D09E3" w:rsidRP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2B89078B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46952689" w14:textId="77777777" w:rsidR="002D09E3" w:rsidRPr="002D09E3" w:rsidRDefault="002D09E3" w:rsidP="002D09E3">
      <w:pPr>
        <w:pBdr>
          <w:top w:val="single" w:sz="12" w:space="1" w:color="auto"/>
          <w:bottom w:val="single" w:sz="12" w:space="1" w:color="auto"/>
        </w:pBdr>
        <w:ind w:left="709" w:right="731"/>
        <w:rPr>
          <w:rFonts w:cs="Calibri"/>
        </w:rPr>
      </w:pPr>
    </w:p>
    <w:p w14:paraId="1F3F0134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29FADF99" w14:textId="12D0374C" w:rsidR="002D09E3" w:rsidRPr="00715C32" w:rsidRDefault="002D09E3" w:rsidP="00715C32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  <w:r>
        <w:rPr>
          <w:rFonts w:cs="Calibri"/>
        </w:rPr>
        <w:t>Ruolo/Funzione</w:t>
      </w:r>
      <w:r w:rsidR="00715C32">
        <w:rPr>
          <w:rFonts w:cs="Calibri"/>
        </w:rPr>
        <w:t xml:space="preserve"> </w:t>
      </w:r>
      <w:r w:rsidR="00715C32" w:rsidRPr="00715C32">
        <w:rPr>
          <w:rFonts w:cs="Calibri"/>
          <w:b/>
          <w:bCs/>
        </w:rPr>
        <w:t>_____________________________________________________________</w:t>
      </w:r>
    </w:p>
    <w:p w14:paraId="0C06168A" w14:textId="77777777" w:rsidR="00715C32" w:rsidRPr="00715C32" w:rsidRDefault="00715C32" w:rsidP="00715C32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46991FA8" w14:textId="75B9DCCF" w:rsidR="002D09E3" w:rsidRDefault="00284656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Settore di attività (es. illuminazione tecnica produttiva, ricerca e sviluppo prodotti)</w:t>
      </w:r>
    </w:p>
    <w:p w14:paraId="7B603A48" w14:textId="77777777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21967A86" w14:textId="77777777" w:rsidR="002D09E3" w:rsidRDefault="002D09E3" w:rsidP="002D09E3">
      <w:pPr>
        <w:ind w:left="709" w:right="731"/>
        <w:rPr>
          <w:rFonts w:cs="Calibri"/>
        </w:rPr>
      </w:pPr>
    </w:p>
    <w:p w14:paraId="6850A101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68D86CC5" w14:textId="29390D8C" w:rsidR="002D09E3" w:rsidRDefault="00284656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 xml:space="preserve">Sede operativa / </w:t>
      </w:r>
      <w:r w:rsidR="002D09E3">
        <w:rPr>
          <w:rFonts w:cs="Calibri"/>
        </w:rPr>
        <w:t xml:space="preserve">Città   </w:t>
      </w:r>
      <w:r w:rsidR="002D09E3" w:rsidRPr="002D09E3">
        <w:rPr>
          <w:rFonts w:cs="Calibri"/>
          <w:b/>
          <w:bCs/>
        </w:rPr>
        <w:t>____________________________________________________________________</w:t>
      </w:r>
    </w:p>
    <w:p w14:paraId="2D5CC8E0" w14:textId="77777777" w:rsidR="00284656" w:rsidRDefault="00284656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3374C0BE" w14:textId="77777777" w:rsidR="00284656" w:rsidRDefault="00284656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0B637984" w14:textId="5B930D5E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Breve descrizione dell’attività svolta (facoltativa – max 5 righe)</w:t>
      </w:r>
    </w:p>
    <w:p w14:paraId="02396DBC" w14:textId="77777777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679DD3ED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2CD81C64" w14:textId="77777777" w:rsidR="002D09E3" w:rsidRPr="002D09E3" w:rsidRDefault="002D09E3" w:rsidP="002D09E3">
      <w:pPr>
        <w:pBdr>
          <w:top w:val="single" w:sz="12" w:space="1" w:color="auto"/>
          <w:bottom w:val="single" w:sz="12" w:space="1" w:color="auto"/>
        </w:pBdr>
        <w:ind w:left="709" w:right="731"/>
        <w:rPr>
          <w:rFonts w:cs="Calibri"/>
        </w:rPr>
      </w:pPr>
    </w:p>
    <w:p w14:paraId="79C5F461" w14:textId="77777777" w:rsidR="002D09E3" w:rsidRPr="002D09E3" w:rsidRDefault="002D09E3" w:rsidP="002D09E3">
      <w:pPr>
        <w:ind w:right="731"/>
        <w:rPr>
          <w:rFonts w:cs="Calibri"/>
        </w:rPr>
      </w:pPr>
    </w:p>
    <w:p w14:paraId="3A3D1517" w14:textId="77777777" w:rsidR="002D09E3" w:rsidRPr="002D09E3" w:rsidRDefault="002D09E3" w:rsidP="002D09E3">
      <w:pPr>
        <w:pBdr>
          <w:top w:val="single" w:sz="12" w:space="1" w:color="auto"/>
          <w:bottom w:val="single" w:sz="12" w:space="1" w:color="auto"/>
        </w:pBdr>
        <w:ind w:left="709" w:right="731"/>
        <w:rPr>
          <w:rFonts w:cs="Calibri"/>
        </w:rPr>
      </w:pPr>
    </w:p>
    <w:p w14:paraId="48E077A0" w14:textId="77777777" w:rsidR="007954D2" w:rsidRDefault="007954D2" w:rsidP="00715C32">
      <w:pPr>
        <w:spacing w:line="253" w:lineRule="auto"/>
        <w:ind w:right="729"/>
        <w:rPr>
          <w:rFonts w:cs="Calibri"/>
          <w:b/>
          <w:bCs/>
          <w:sz w:val="22"/>
          <w:szCs w:val="22"/>
        </w:rPr>
      </w:pPr>
    </w:p>
    <w:p w14:paraId="41C0A326" w14:textId="77777777" w:rsidR="00971927" w:rsidRPr="005F3ABB" w:rsidRDefault="00971927" w:rsidP="00216E4C">
      <w:pPr>
        <w:spacing w:line="253" w:lineRule="auto"/>
        <w:ind w:right="303"/>
        <w:rPr>
          <w:rFonts w:cs="Calibri"/>
        </w:rPr>
      </w:pPr>
    </w:p>
    <w:p w14:paraId="0D7DCC0E" w14:textId="583343E6" w:rsidR="00216E4C" w:rsidRPr="005F3ABB" w:rsidRDefault="00216E4C" w:rsidP="005F3ABB">
      <w:pPr>
        <w:spacing w:line="253" w:lineRule="auto"/>
        <w:ind w:left="709" w:right="729"/>
        <w:rPr>
          <w:b/>
          <w:bCs/>
        </w:rPr>
      </w:pPr>
      <w:r w:rsidRPr="005F3ABB">
        <w:rPr>
          <w:b/>
          <w:bCs/>
        </w:rPr>
        <w:t>QUOTA ASSOCIATIVA</w:t>
      </w:r>
      <w:r w:rsidRPr="005F3ABB">
        <w:rPr>
          <w:rFonts w:cs="Calibri"/>
          <w:b/>
          <w:bCs/>
        </w:rPr>
        <w:t xml:space="preserve"> </w:t>
      </w:r>
    </w:p>
    <w:p w14:paraId="2E09FCA5" w14:textId="1C1BF2F9" w:rsidR="00216E4C" w:rsidRPr="005F3ABB" w:rsidRDefault="005F3ABB" w:rsidP="005F3ABB">
      <w:pPr>
        <w:ind w:right="729"/>
      </w:pPr>
      <w:r>
        <w:rPr>
          <w:rFonts w:cs="Calibri"/>
        </w:rPr>
        <w:t xml:space="preserve">    </w:t>
      </w:r>
      <w:r w:rsidR="00CE563C">
        <w:rPr>
          <w:rFonts w:cs="Calibri"/>
        </w:rPr>
        <w:tab/>
      </w:r>
      <w:r w:rsidR="00CE563C">
        <w:t>Diritti di segreteria</w:t>
      </w:r>
      <w:r w:rsidR="00216E4C" w:rsidRPr="005F3ABB">
        <w:t xml:space="preserve"> una tantum: € 100,00</w:t>
      </w:r>
    </w:p>
    <w:p w14:paraId="70FAF6C4" w14:textId="702423DB" w:rsidR="00216E4C" w:rsidRPr="005F3ABB" w:rsidRDefault="005F3ABB" w:rsidP="005F3ABB">
      <w:pPr>
        <w:ind w:right="729"/>
      </w:pPr>
      <w:r>
        <w:rPr>
          <w:rFonts w:cs="Calibri"/>
        </w:rPr>
        <w:t xml:space="preserve">    </w:t>
      </w:r>
      <w:r w:rsidR="00CE563C">
        <w:rPr>
          <w:rFonts w:cs="Calibri"/>
        </w:rPr>
        <w:tab/>
      </w:r>
      <w:r w:rsidR="00216E4C" w:rsidRPr="005F3ABB">
        <w:t xml:space="preserve">Quota associativa </w:t>
      </w:r>
      <w:r w:rsidRPr="005F3ABB">
        <w:t xml:space="preserve">annuale:  </w:t>
      </w:r>
      <w:r w:rsidR="00EB36DE" w:rsidRPr="005F3ABB">
        <w:t xml:space="preserve"> </w:t>
      </w:r>
      <w:r w:rsidRPr="005F3ABB">
        <w:t xml:space="preserve">  </w:t>
      </w:r>
      <w:r w:rsidR="00EB36DE" w:rsidRPr="005F3ABB">
        <w:t xml:space="preserve">   </w:t>
      </w:r>
      <w:r w:rsidR="007954D2" w:rsidRPr="005F3ABB">
        <w:t xml:space="preserve"> </w:t>
      </w:r>
      <w:r w:rsidR="00216E4C" w:rsidRPr="005F3ABB">
        <w:t xml:space="preserve">€ </w:t>
      </w:r>
      <w:r w:rsidR="002D09E3">
        <w:t>1</w:t>
      </w:r>
      <w:r w:rsidR="00284656">
        <w:t>5</w:t>
      </w:r>
      <w:r w:rsidR="00216E4C" w:rsidRPr="005F3ABB">
        <w:t>0,00</w:t>
      </w:r>
    </w:p>
    <w:p w14:paraId="72606417" w14:textId="77777777" w:rsidR="00216E4C" w:rsidRPr="005F3ABB" w:rsidRDefault="00216E4C" w:rsidP="005F3ABB">
      <w:pPr>
        <w:ind w:left="709" w:right="729"/>
      </w:pPr>
    </w:p>
    <w:p w14:paraId="7C16160B" w14:textId="67216886" w:rsidR="005F3ABB" w:rsidRDefault="005F3ABB" w:rsidP="005F3ABB">
      <w:pPr>
        <w:ind w:left="709" w:right="729"/>
      </w:pPr>
      <w:r w:rsidRPr="005F3ABB">
        <w:t>A seguito dell’ammissione, la Segreteria Generale APIL comunicherà al candidato l’esito della domanda, l’importo dovuto e le modalità di pagamento.</w:t>
      </w:r>
    </w:p>
    <w:p w14:paraId="0D9DD59E" w14:textId="77777777" w:rsidR="005B556C" w:rsidRDefault="005B556C" w:rsidP="005F3ABB">
      <w:pPr>
        <w:ind w:left="709" w:right="729"/>
      </w:pPr>
    </w:p>
    <w:p w14:paraId="7FB8A135" w14:textId="77777777" w:rsidR="005B556C" w:rsidRDefault="005B556C" w:rsidP="005F3ABB">
      <w:pPr>
        <w:ind w:left="709" w:right="729"/>
      </w:pPr>
    </w:p>
    <w:p w14:paraId="43141319" w14:textId="77777777" w:rsidR="005B556C" w:rsidRPr="005F3ABB" w:rsidRDefault="005B556C" w:rsidP="005F3ABB">
      <w:pPr>
        <w:ind w:left="709" w:right="729"/>
      </w:pPr>
    </w:p>
    <w:p w14:paraId="794C9B99" w14:textId="77777777" w:rsidR="005F3ABB" w:rsidRPr="005F3ABB" w:rsidRDefault="005F3ABB" w:rsidP="007954D2">
      <w:pPr>
        <w:ind w:left="709" w:right="729"/>
      </w:pPr>
    </w:p>
    <w:p w14:paraId="0724B9B2" w14:textId="0FFA0D35" w:rsidR="00216E4C" w:rsidRPr="005F3ABB" w:rsidRDefault="00CB6254" w:rsidP="00715C32">
      <w:pPr>
        <w:ind w:left="709" w:right="729"/>
      </w:pPr>
      <w:r w:rsidRPr="005F3ABB">
        <w:rPr>
          <w:b/>
          <w:bCs/>
        </w:rPr>
        <w:t>DICHIARAZIONI</w:t>
      </w:r>
    </w:p>
    <w:p w14:paraId="329CF160" w14:textId="039A3180" w:rsidR="00CB6254" w:rsidRDefault="00CB6254" w:rsidP="005B556C">
      <w:pPr>
        <w:ind w:left="709" w:right="729"/>
      </w:pPr>
      <w:r w:rsidRPr="005F3ABB">
        <w:t>Il/la sottoscritto/a:</w:t>
      </w:r>
    </w:p>
    <w:p w14:paraId="2D3CC90F" w14:textId="77777777" w:rsidR="005F3ABB" w:rsidRPr="005F3ABB" w:rsidRDefault="005F3ABB" w:rsidP="005B556C">
      <w:pPr>
        <w:ind w:left="709" w:right="729" w:hanging="283"/>
      </w:pPr>
    </w:p>
    <w:p w14:paraId="5F43A6AA" w14:textId="157311A2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 xml:space="preserve">dichiara di aver letto, compreso e accettato lo Statuto, </w:t>
      </w:r>
      <w:r w:rsidR="005F3ABB">
        <w:rPr>
          <w:rFonts w:ascii="Times New Roman" w:hAnsi="Times New Roman"/>
          <w:color w:val="auto"/>
        </w:rPr>
        <w:t>i</w:t>
      </w:r>
      <w:r w:rsidR="00CB51C0" w:rsidRPr="005F3ABB">
        <w:rPr>
          <w:rFonts w:ascii="Times New Roman" w:hAnsi="Times New Roman"/>
          <w:color w:val="auto"/>
        </w:rPr>
        <w:t>l Regolamento Professionale</w:t>
      </w:r>
      <w:r w:rsidRPr="005F3ABB">
        <w:rPr>
          <w:rFonts w:ascii="Times New Roman" w:hAnsi="Times New Roman"/>
          <w:color w:val="auto"/>
        </w:rPr>
        <w:t xml:space="preserve"> e il Codice </w:t>
      </w:r>
      <w:r w:rsidR="00203B82" w:rsidRPr="005F3ABB">
        <w:rPr>
          <w:rFonts w:ascii="Times New Roman" w:hAnsi="Times New Roman"/>
          <w:color w:val="auto"/>
        </w:rPr>
        <w:t xml:space="preserve">Deontologico e </w:t>
      </w:r>
      <w:r w:rsidRPr="005F3ABB">
        <w:rPr>
          <w:rFonts w:ascii="Times New Roman" w:hAnsi="Times New Roman"/>
          <w:color w:val="auto"/>
        </w:rPr>
        <w:t xml:space="preserve">di </w:t>
      </w:r>
      <w:r w:rsidR="00203B82" w:rsidRPr="005F3ABB">
        <w:rPr>
          <w:rFonts w:ascii="Times New Roman" w:hAnsi="Times New Roman"/>
          <w:color w:val="auto"/>
        </w:rPr>
        <w:t xml:space="preserve">Condotta </w:t>
      </w:r>
      <w:r w:rsidRPr="005F3ABB">
        <w:rPr>
          <w:rFonts w:ascii="Times New Roman" w:hAnsi="Times New Roman"/>
          <w:color w:val="auto"/>
        </w:rPr>
        <w:t>APIL;</w:t>
      </w:r>
    </w:p>
    <w:p w14:paraId="5E132A6A" w14:textId="77777777" w:rsidR="00FF5523" w:rsidRPr="005F3ABB" w:rsidRDefault="00FF5523" w:rsidP="005B556C">
      <w:pPr>
        <w:pStyle w:val="Paragrafoelenco"/>
        <w:spacing w:after="0"/>
        <w:ind w:left="709" w:right="729" w:firstLine="0"/>
        <w:rPr>
          <w:rFonts w:ascii="Times New Roman" w:hAnsi="Times New Roman"/>
          <w:color w:val="auto"/>
        </w:rPr>
      </w:pPr>
    </w:p>
    <w:p w14:paraId="78D65811" w14:textId="06E907AB" w:rsidR="00A81C13" w:rsidRDefault="00000000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si impegna a</w:t>
      </w:r>
      <w:r w:rsidR="00CB6254" w:rsidRPr="005F3ABB">
        <w:rPr>
          <w:rFonts w:ascii="Times New Roman" w:hAnsi="Times New Roman"/>
          <w:color w:val="auto"/>
        </w:rPr>
        <w:t>l versamento delle</w:t>
      </w:r>
      <w:r w:rsidRPr="005F3ABB">
        <w:rPr>
          <w:rFonts w:ascii="Times New Roman" w:hAnsi="Times New Roman"/>
          <w:color w:val="auto"/>
        </w:rPr>
        <w:t xml:space="preserve"> quot</w:t>
      </w:r>
      <w:r w:rsidR="00CB6254" w:rsidRPr="005F3ABB">
        <w:rPr>
          <w:rFonts w:ascii="Times New Roman" w:hAnsi="Times New Roman"/>
          <w:color w:val="auto"/>
        </w:rPr>
        <w:t>e associative</w:t>
      </w:r>
      <w:r w:rsidRPr="005F3ABB">
        <w:rPr>
          <w:rFonts w:ascii="Times New Roman" w:hAnsi="Times New Roman"/>
          <w:color w:val="auto"/>
        </w:rPr>
        <w:t xml:space="preserve"> </w:t>
      </w:r>
      <w:r w:rsidR="00CB6254" w:rsidRPr="005F3ABB">
        <w:rPr>
          <w:rFonts w:ascii="Times New Roman" w:hAnsi="Times New Roman"/>
          <w:color w:val="auto"/>
        </w:rPr>
        <w:t>nei termini stabiliti;</w:t>
      </w:r>
    </w:p>
    <w:p w14:paraId="41CDAAC0" w14:textId="77777777" w:rsidR="00715C32" w:rsidRPr="00715C32" w:rsidRDefault="00715C32" w:rsidP="00715C32">
      <w:pPr>
        <w:pStyle w:val="Paragrafoelenco"/>
        <w:rPr>
          <w:rFonts w:ascii="Times New Roman" w:hAnsi="Times New Roman"/>
          <w:color w:val="auto"/>
        </w:rPr>
      </w:pPr>
    </w:p>
    <w:p w14:paraId="71F0E6A8" w14:textId="77777777" w:rsidR="00715C32" w:rsidRDefault="00715C32" w:rsidP="00715C32">
      <w:pPr>
        <w:ind w:right="729"/>
      </w:pPr>
    </w:p>
    <w:p w14:paraId="0FAA0A86" w14:textId="77777777" w:rsidR="00715C32" w:rsidRDefault="00715C32" w:rsidP="00715C32">
      <w:pPr>
        <w:ind w:right="729"/>
      </w:pPr>
    </w:p>
    <w:p w14:paraId="222FF3F1" w14:textId="77777777" w:rsidR="00715C32" w:rsidRPr="00715C32" w:rsidRDefault="00715C32" w:rsidP="00715C32">
      <w:pPr>
        <w:ind w:right="729"/>
      </w:pPr>
    </w:p>
    <w:p w14:paraId="56BFBD1B" w14:textId="77777777" w:rsidR="00FF5523" w:rsidRPr="005F3ABB" w:rsidRDefault="00FF5523" w:rsidP="005B556C">
      <w:pPr>
        <w:ind w:left="709" w:right="729"/>
      </w:pPr>
    </w:p>
    <w:p w14:paraId="73ECFC5F" w14:textId="203651AD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lastRenderedPageBreak/>
        <w:t>prende atto che l’eventuale recesso dovrà essere comunicato alla Segreteria Generale di APIL almeno 3 mesi prima della chiusura dell’esercizio annuale (31 dicembre)</w:t>
      </w:r>
      <w:r w:rsidR="00CE563C">
        <w:rPr>
          <w:rFonts w:ascii="Times New Roman" w:hAnsi="Times New Roman"/>
          <w:color w:val="auto"/>
        </w:rPr>
        <w:t>;</w:t>
      </w:r>
    </w:p>
    <w:p w14:paraId="6817BA84" w14:textId="77777777" w:rsidR="00FF5523" w:rsidRPr="005F3ABB" w:rsidRDefault="00FF5523" w:rsidP="005B556C">
      <w:pPr>
        <w:pStyle w:val="Paragrafoelenco"/>
        <w:spacing w:after="0"/>
        <w:ind w:left="709" w:right="729" w:firstLine="0"/>
        <w:rPr>
          <w:rFonts w:ascii="Times New Roman" w:hAnsi="Times New Roman"/>
          <w:color w:val="auto"/>
        </w:rPr>
      </w:pPr>
    </w:p>
    <w:p w14:paraId="00E64C44" w14:textId="5EE82A9E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dichiara di aver preso visione dell’informativa sul trattamento dei dati personali (</w:t>
      </w:r>
      <w:r w:rsidR="00AF5B0F" w:rsidRPr="005F3ABB">
        <w:rPr>
          <w:rFonts w:ascii="Times New Roman" w:hAnsi="Times New Roman"/>
          <w:color w:val="auto"/>
        </w:rPr>
        <w:t>allegato A</w:t>
      </w:r>
      <w:r w:rsidRPr="005F3ABB">
        <w:rPr>
          <w:rFonts w:ascii="Times New Roman" w:hAnsi="Times New Roman"/>
          <w:color w:val="auto"/>
        </w:rPr>
        <w:t>)</w:t>
      </w:r>
      <w:r w:rsidR="00CE563C">
        <w:rPr>
          <w:rFonts w:ascii="Times New Roman" w:hAnsi="Times New Roman"/>
          <w:color w:val="auto"/>
        </w:rPr>
        <w:t>;</w:t>
      </w:r>
    </w:p>
    <w:p w14:paraId="55C4630D" w14:textId="77777777" w:rsidR="00FF5523" w:rsidRPr="005F3ABB" w:rsidRDefault="00FF5523" w:rsidP="005B556C">
      <w:pPr>
        <w:ind w:left="709" w:right="729"/>
      </w:pPr>
    </w:p>
    <w:p w14:paraId="3E03BD82" w14:textId="0BB7E843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garantisce la veridicità dei dati forniti e si impegna a comunicare tempestivamente eventuali variazioni alla Segreteria Generale APIL</w:t>
      </w:r>
      <w:r w:rsidR="00CE563C">
        <w:rPr>
          <w:rFonts w:ascii="Times New Roman" w:hAnsi="Times New Roman"/>
          <w:color w:val="auto"/>
        </w:rPr>
        <w:t>;</w:t>
      </w:r>
    </w:p>
    <w:p w14:paraId="4E519A34" w14:textId="77777777" w:rsidR="00FF5523" w:rsidRPr="005F3ABB" w:rsidRDefault="00FF5523" w:rsidP="005B556C">
      <w:pPr>
        <w:ind w:left="709" w:right="729"/>
      </w:pPr>
    </w:p>
    <w:p w14:paraId="56259466" w14:textId="2956054B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dichiara di aver letto e compreso la liberatoria per l’uso delle immagini (All</w:t>
      </w:r>
      <w:r w:rsidR="00AF5B0F" w:rsidRPr="005F3ABB">
        <w:rPr>
          <w:rFonts w:ascii="Times New Roman" w:hAnsi="Times New Roman"/>
          <w:color w:val="auto"/>
        </w:rPr>
        <w:t>egato B</w:t>
      </w:r>
      <w:r w:rsidRPr="005F3ABB">
        <w:rPr>
          <w:rFonts w:ascii="Times New Roman" w:hAnsi="Times New Roman"/>
          <w:color w:val="auto"/>
        </w:rPr>
        <w:t>) prestando, ove richiesto, il relativo consenso</w:t>
      </w:r>
      <w:r w:rsidR="00CE563C">
        <w:rPr>
          <w:rFonts w:ascii="Times New Roman" w:hAnsi="Times New Roman"/>
          <w:color w:val="auto"/>
        </w:rPr>
        <w:t>;</w:t>
      </w:r>
    </w:p>
    <w:p w14:paraId="4A15CB45" w14:textId="77777777" w:rsidR="00FF5523" w:rsidRPr="005F3ABB" w:rsidRDefault="00FF5523" w:rsidP="005B556C">
      <w:pPr>
        <w:ind w:left="709" w:right="729"/>
      </w:pPr>
    </w:p>
    <w:p w14:paraId="719B6954" w14:textId="54878AD8" w:rsidR="005B556C" w:rsidRDefault="000D4D57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</w:t>
      </w:r>
      <w:r w:rsidR="00203B82" w:rsidRPr="005F3ABB">
        <w:rPr>
          <w:rFonts w:ascii="Times New Roman" w:hAnsi="Times New Roman"/>
          <w:color w:val="auto"/>
        </w:rPr>
        <w:t>a</w:t>
      </w:r>
      <w:r w:rsidRPr="005F3ABB">
        <w:rPr>
          <w:rFonts w:ascii="Times New Roman" w:hAnsi="Times New Roman"/>
          <w:color w:val="auto"/>
        </w:rPr>
        <w:t xml:space="preserve"> di </w:t>
      </w:r>
      <w:r w:rsidR="00F83F8A">
        <w:rPr>
          <w:rFonts w:ascii="Times New Roman" w:hAnsi="Times New Roman"/>
          <w:color w:val="auto"/>
        </w:rPr>
        <w:t xml:space="preserve">contribuire alla diffusione e alla promozione della cultura della luce attraverso attività culturali, scientifiche, editoriali, divulgative e di ricerca; </w:t>
      </w:r>
    </w:p>
    <w:p w14:paraId="6FB3266C" w14:textId="77777777" w:rsidR="00F83F8A" w:rsidRPr="00F83F8A" w:rsidRDefault="00F83F8A" w:rsidP="00F83F8A">
      <w:pPr>
        <w:pStyle w:val="Paragrafoelenco"/>
        <w:rPr>
          <w:rFonts w:ascii="Times New Roman" w:hAnsi="Times New Roman"/>
          <w:color w:val="auto"/>
        </w:rPr>
      </w:pPr>
    </w:p>
    <w:p w14:paraId="5BE63DC9" w14:textId="3C028CA7" w:rsidR="00F83F8A" w:rsidRPr="005F3ABB" w:rsidRDefault="00F83F8A" w:rsidP="00F83F8A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è consapevole che la qualifica di Sostenitore </w:t>
      </w:r>
      <w:r w:rsidR="00EA62B0">
        <w:rPr>
          <w:rFonts w:ascii="Times New Roman" w:hAnsi="Times New Roman"/>
          <w:color w:val="auto"/>
        </w:rPr>
        <w:t xml:space="preserve">Tecnico </w:t>
      </w:r>
      <w:r>
        <w:rPr>
          <w:rFonts w:ascii="Times New Roman" w:hAnsi="Times New Roman"/>
          <w:color w:val="auto"/>
        </w:rPr>
        <w:t xml:space="preserve">non attribuisce diritto di voto né </w:t>
      </w:r>
      <w:r w:rsidR="00715C32">
        <w:rPr>
          <w:rFonts w:ascii="Times New Roman" w:hAnsi="Times New Roman"/>
          <w:color w:val="auto"/>
        </w:rPr>
        <w:t xml:space="preserve">eleggibilità alle </w:t>
      </w:r>
      <w:r>
        <w:rPr>
          <w:rFonts w:ascii="Times New Roman" w:hAnsi="Times New Roman"/>
          <w:color w:val="auto"/>
        </w:rPr>
        <w:t xml:space="preserve">cariche </w:t>
      </w:r>
      <w:r w:rsidR="00715C32">
        <w:rPr>
          <w:rFonts w:ascii="Times New Roman" w:hAnsi="Times New Roman"/>
          <w:color w:val="auto"/>
        </w:rPr>
        <w:t>sociali</w:t>
      </w:r>
      <w:r>
        <w:rPr>
          <w:rFonts w:ascii="Times New Roman" w:hAnsi="Times New Roman"/>
          <w:color w:val="auto"/>
        </w:rPr>
        <w:t>, ma consente la partecipazione all</w:t>
      </w:r>
      <w:r w:rsidR="00715C32">
        <w:rPr>
          <w:rFonts w:ascii="Times New Roman" w:hAnsi="Times New Roman"/>
          <w:color w:val="auto"/>
        </w:rPr>
        <w:t xml:space="preserve">a vita </w:t>
      </w:r>
      <w:r>
        <w:rPr>
          <w:rFonts w:ascii="Times New Roman" w:hAnsi="Times New Roman"/>
          <w:color w:val="auto"/>
        </w:rPr>
        <w:t>associativ</w:t>
      </w:r>
      <w:r w:rsidR="00715C32">
        <w:rPr>
          <w:rFonts w:ascii="Times New Roman" w:hAnsi="Times New Roman"/>
          <w:color w:val="auto"/>
        </w:rPr>
        <w:t>a</w:t>
      </w:r>
      <w:r>
        <w:rPr>
          <w:rFonts w:ascii="Times New Roman" w:hAnsi="Times New Roman"/>
          <w:color w:val="auto"/>
        </w:rPr>
        <w:t xml:space="preserve"> secondo le modalità previste </w:t>
      </w:r>
      <w:r w:rsidR="00715C32">
        <w:rPr>
          <w:rFonts w:ascii="Times New Roman" w:hAnsi="Times New Roman"/>
          <w:color w:val="auto"/>
        </w:rPr>
        <w:t>dal</w:t>
      </w:r>
      <w:r>
        <w:rPr>
          <w:rFonts w:ascii="Times New Roman" w:hAnsi="Times New Roman"/>
          <w:color w:val="auto"/>
        </w:rPr>
        <w:t xml:space="preserve">lo </w:t>
      </w:r>
      <w:r w:rsidRPr="005F3ABB">
        <w:rPr>
          <w:rFonts w:ascii="Times New Roman" w:hAnsi="Times New Roman"/>
          <w:color w:val="auto"/>
        </w:rPr>
        <w:t xml:space="preserve">Statuto, </w:t>
      </w:r>
      <w:r w:rsidR="00715C32">
        <w:rPr>
          <w:rFonts w:ascii="Times New Roman" w:hAnsi="Times New Roman"/>
          <w:color w:val="auto"/>
        </w:rPr>
        <w:t>da</w:t>
      </w:r>
      <w:r w:rsidRPr="005F3ABB">
        <w:rPr>
          <w:rFonts w:ascii="Times New Roman" w:hAnsi="Times New Roman"/>
          <w:color w:val="auto"/>
        </w:rPr>
        <w:t xml:space="preserve">l Regolamento Professionale e </w:t>
      </w:r>
      <w:r w:rsidR="00715C32">
        <w:rPr>
          <w:rFonts w:ascii="Times New Roman" w:hAnsi="Times New Roman"/>
          <w:color w:val="auto"/>
        </w:rPr>
        <w:t>dal</w:t>
      </w:r>
      <w:r w:rsidRPr="005F3ABB">
        <w:rPr>
          <w:rFonts w:ascii="Times New Roman" w:hAnsi="Times New Roman"/>
          <w:color w:val="auto"/>
        </w:rPr>
        <w:t xml:space="preserve"> Codice Deontologico e di Condotta APIL;</w:t>
      </w:r>
    </w:p>
    <w:p w14:paraId="63A9446E" w14:textId="2ADD411B" w:rsidR="00F83F8A" w:rsidRPr="00F83F8A" w:rsidRDefault="00F83F8A" w:rsidP="00F83F8A">
      <w:pPr>
        <w:ind w:left="349" w:right="729"/>
      </w:pPr>
    </w:p>
    <w:p w14:paraId="2DF08C1F" w14:textId="77777777" w:rsidR="00FF5523" w:rsidRDefault="00FF5523" w:rsidP="00CB6254">
      <w:pPr>
        <w:ind w:right="301"/>
        <w:rPr>
          <w:b/>
          <w:bCs/>
          <w:sz w:val="22"/>
          <w:szCs w:val="22"/>
        </w:rPr>
      </w:pPr>
    </w:p>
    <w:p w14:paraId="23CDE105" w14:textId="77777777" w:rsidR="005B556C" w:rsidRPr="00A26277" w:rsidRDefault="005B556C" w:rsidP="00CB6254">
      <w:pPr>
        <w:ind w:right="301"/>
        <w:rPr>
          <w:b/>
          <w:bCs/>
          <w:sz w:val="22"/>
          <w:szCs w:val="22"/>
        </w:rPr>
      </w:pPr>
    </w:p>
    <w:p w14:paraId="1DAB210B" w14:textId="6BD6E3DD" w:rsidR="00CB6254" w:rsidRPr="005B556C" w:rsidRDefault="00CB6254" w:rsidP="005B556C">
      <w:pPr>
        <w:ind w:left="709" w:right="729"/>
        <w:rPr>
          <w:b/>
          <w:bCs/>
        </w:rPr>
      </w:pPr>
      <w:r w:rsidRPr="005B556C">
        <w:rPr>
          <w:b/>
          <w:bCs/>
        </w:rPr>
        <w:t>DOCUMENTAZIONE DA ALLEGARE</w:t>
      </w:r>
    </w:p>
    <w:p w14:paraId="742D6E03" w14:textId="77777777" w:rsidR="005B556C" w:rsidRPr="005F3ABB" w:rsidRDefault="005B556C" w:rsidP="005B556C">
      <w:pPr>
        <w:ind w:left="709" w:right="729"/>
      </w:pPr>
      <w:r w:rsidRPr="005F3ABB">
        <w:t xml:space="preserve">La Commissione Soci verifica </w:t>
      </w:r>
      <w:r>
        <w:t xml:space="preserve">il possesso dei requisiti e </w:t>
      </w:r>
      <w:r w:rsidRPr="005F3ABB">
        <w:t xml:space="preserve">la completezza </w:t>
      </w:r>
      <w:r>
        <w:t>della documentazione.</w:t>
      </w:r>
    </w:p>
    <w:p w14:paraId="0DE25152" w14:textId="77777777" w:rsidR="005B556C" w:rsidRPr="005F3ABB" w:rsidRDefault="005B556C" w:rsidP="005B556C">
      <w:pPr>
        <w:ind w:left="709" w:right="729"/>
      </w:pPr>
      <w:r w:rsidRPr="005F3ABB">
        <w:t>L’ammissione è deliberata dal Consiglio Direttivo secondo quanto previsto dallo Statuto e dal Regolamento Professionale.</w:t>
      </w:r>
    </w:p>
    <w:p w14:paraId="412AF87E" w14:textId="1879B0B6" w:rsidR="00DB1EF6" w:rsidRPr="005B556C" w:rsidRDefault="00DB1EF6" w:rsidP="005B556C">
      <w:pPr>
        <w:ind w:right="729"/>
      </w:pPr>
    </w:p>
    <w:p w14:paraId="3FC66A5B" w14:textId="0B22729D" w:rsidR="00CB6254" w:rsidRPr="005B556C" w:rsidRDefault="00CB6254" w:rsidP="005B556C">
      <w:pPr>
        <w:pStyle w:val="Paragrafoelenco"/>
        <w:numPr>
          <w:ilvl w:val="0"/>
          <w:numId w:val="6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Copia documento di identità e codice fiscale</w:t>
      </w:r>
    </w:p>
    <w:p w14:paraId="4E90FC99" w14:textId="73CD8D50" w:rsidR="00CB6254" w:rsidRPr="005B556C" w:rsidRDefault="00CB6254" w:rsidP="005B556C">
      <w:pPr>
        <w:pStyle w:val="Paragrafoelenco"/>
        <w:numPr>
          <w:ilvl w:val="0"/>
          <w:numId w:val="6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Copia Partita IVA</w:t>
      </w:r>
      <w:r w:rsidR="00D63290" w:rsidRPr="005B556C">
        <w:rPr>
          <w:rFonts w:ascii="Times New Roman" w:hAnsi="Times New Roman"/>
          <w:color w:val="auto"/>
        </w:rPr>
        <w:t xml:space="preserve"> </w:t>
      </w:r>
      <w:r w:rsidR="00FF5523" w:rsidRPr="005B556C">
        <w:rPr>
          <w:rFonts w:ascii="Times New Roman" w:hAnsi="Times New Roman"/>
          <w:color w:val="auto"/>
        </w:rPr>
        <w:t>ove</w:t>
      </w:r>
      <w:r w:rsidR="00D63290" w:rsidRPr="005B556C">
        <w:rPr>
          <w:rFonts w:ascii="Times New Roman" w:hAnsi="Times New Roman"/>
          <w:color w:val="auto"/>
        </w:rPr>
        <w:t xml:space="preserve"> applicabile</w:t>
      </w:r>
    </w:p>
    <w:p w14:paraId="169BA848" w14:textId="6A6A72E8" w:rsidR="0044322E" w:rsidRPr="0044322E" w:rsidRDefault="00D63290" w:rsidP="0044322E">
      <w:pPr>
        <w:pStyle w:val="Paragrafoelenco"/>
        <w:numPr>
          <w:ilvl w:val="0"/>
          <w:numId w:val="6"/>
        </w:numPr>
        <w:spacing w:after="28"/>
        <w:ind w:left="709" w:right="729"/>
      </w:pPr>
      <w:r w:rsidRPr="005B556C">
        <w:rPr>
          <w:rFonts w:ascii="Times New Roman" w:hAnsi="Times New Roman"/>
          <w:color w:val="auto"/>
        </w:rPr>
        <w:t xml:space="preserve">Curriculum </w:t>
      </w:r>
      <w:r w:rsidR="00715C32">
        <w:rPr>
          <w:rFonts w:ascii="Times New Roman" w:hAnsi="Times New Roman"/>
          <w:color w:val="auto"/>
        </w:rPr>
        <w:t>vitae</w:t>
      </w:r>
      <w:r w:rsidRPr="005B556C">
        <w:rPr>
          <w:rFonts w:ascii="Times New Roman" w:hAnsi="Times New Roman"/>
          <w:color w:val="auto"/>
        </w:rPr>
        <w:t xml:space="preserve"> aggiornato e firmato</w:t>
      </w:r>
    </w:p>
    <w:p w14:paraId="0711252A" w14:textId="00F0CD29" w:rsidR="00A02E9E" w:rsidRPr="005B556C" w:rsidRDefault="00A02E9E" w:rsidP="005B556C">
      <w:pPr>
        <w:pStyle w:val="Paragrafoelenco"/>
        <w:numPr>
          <w:ilvl w:val="0"/>
          <w:numId w:val="13"/>
        </w:numPr>
        <w:spacing w:after="28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Informativa privacy firmata (</w:t>
      </w:r>
      <w:r w:rsidR="00AF5B0F" w:rsidRPr="005B556C">
        <w:rPr>
          <w:rFonts w:ascii="Times New Roman" w:hAnsi="Times New Roman"/>
          <w:color w:val="auto"/>
        </w:rPr>
        <w:t>allegato A)</w:t>
      </w:r>
    </w:p>
    <w:p w14:paraId="58F81051" w14:textId="103675F6" w:rsidR="00D63290" w:rsidRDefault="00A02E9E" w:rsidP="005B556C">
      <w:pPr>
        <w:pStyle w:val="Paragrafoelenco"/>
        <w:numPr>
          <w:ilvl w:val="0"/>
          <w:numId w:val="13"/>
        </w:numPr>
        <w:spacing w:after="28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Liberatori</w:t>
      </w:r>
      <w:r w:rsidR="008E3DB6" w:rsidRPr="005B556C">
        <w:rPr>
          <w:rFonts w:ascii="Times New Roman" w:hAnsi="Times New Roman"/>
          <w:color w:val="auto"/>
        </w:rPr>
        <w:t xml:space="preserve">a </w:t>
      </w:r>
      <w:r w:rsidRPr="005B556C">
        <w:rPr>
          <w:rFonts w:ascii="Times New Roman" w:hAnsi="Times New Roman"/>
          <w:color w:val="auto"/>
        </w:rPr>
        <w:t>uso immagini firmata (allegato B)</w:t>
      </w:r>
    </w:p>
    <w:p w14:paraId="35A40CE1" w14:textId="77777777" w:rsidR="00F83F8A" w:rsidRDefault="00F83F8A" w:rsidP="00F83F8A">
      <w:pPr>
        <w:spacing w:after="28"/>
        <w:ind w:right="729"/>
      </w:pPr>
    </w:p>
    <w:p w14:paraId="505FB55B" w14:textId="77777777" w:rsidR="00F83F8A" w:rsidRDefault="00F83F8A" w:rsidP="00F83F8A">
      <w:pPr>
        <w:spacing w:after="28"/>
        <w:ind w:right="729"/>
      </w:pPr>
    </w:p>
    <w:p w14:paraId="133EBD2E" w14:textId="77777777" w:rsidR="00DB1EF6" w:rsidRPr="00A26277" w:rsidRDefault="00DB1EF6" w:rsidP="005728E6">
      <w:pPr>
        <w:spacing w:line="259" w:lineRule="auto"/>
        <w:rPr>
          <w:rFonts w:cs="Calibri"/>
          <w:b/>
          <w:sz w:val="22"/>
          <w:szCs w:val="22"/>
        </w:rPr>
      </w:pPr>
    </w:p>
    <w:p w14:paraId="5DFF145D" w14:textId="0B220491" w:rsidR="00DB1EF6" w:rsidRPr="00A26277" w:rsidRDefault="00DB1EF6" w:rsidP="005728E6">
      <w:pPr>
        <w:spacing w:line="259" w:lineRule="auto"/>
        <w:rPr>
          <w:sz w:val="22"/>
          <w:szCs w:val="22"/>
        </w:rPr>
      </w:pPr>
    </w:p>
    <w:p w14:paraId="432387B6" w14:textId="2BEE2532" w:rsidR="009075D2" w:rsidRPr="00D817F9" w:rsidRDefault="00A02E9E" w:rsidP="00D817F9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  <w:rPr>
          <w:bCs/>
          <w:sz w:val="22"/>
          <w:szCs w:val="22"/>
        </w:rPr>
      </w:pPr>
      <w:r w:rsidRPr="00A26277">
        <w:rPr>
          <w:rFonts w:cs="Calibri"/>
          <w:bCs/>
          <w:sz w:val="22"/>
          <w:szCs w:val="22"/>
        </w:rPr>
        <w:tab/>
        <w:t xml:space="preserve">Luogo, data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Timbro e firma </w:t>
      </w:r>
    </w:p>
    <w:p w14:paraId="492DE90D" w14:textId="53332A48" w:rsidR="00DB1EF6" w:rsidRPr="00A26277" w:rsidRDefault="00DB1EF6" w:rsidP="00FF5523">
      <w:pPr>
        <w:spacing w:after="2" w:line="239" w:lineRule="auto"/>
        <w:rPr>
          <w:sz w:val="18"/>
          <w:szCs w:val="18"/>
        </w:rPr>
      </w:pPr>
    </w:p>
    <w:p w14:paraId="5123A6C5" w14:textId="560DEFBF" w:rsidR="00DB1EF6" w:rsidRPr="00A26277" w:rsidRDefault="00DB1EF6" w:rsidP="00FF5523">
      <w:pPr>
        <w:spacing w:after="2" w:line="239" w:lineRule="auto"/>
        <w:rPr>
          <w:sz w:val="18"/>
          <w:szCs w:val="18"/>
        </w:rPr>
      </w:pPr>
    </w:p>
    <w:p w14:paraId="5EF2B25F" w14:textId="77777777" w:rsidR="00D817F9" w:rsidRDefault="00D817F9" w:rsidP="00FF5523">
      <w:pPr>
        <w:spacing w:after="2" w:line="239" w:lineRule="auto"/>
        <w:rPr>
          <w:sz w:val="18"/>
          <w:szCs w:val="18"/>
        </w:rPr>
      </w:pPr>
    </w:p>
    <w:p w14:paraId="11D4B7A7" w14:textId="6A15BCA3" w:rsidR="00A81C13" w:rsidRPr="00A26277" w:rsidRDefault="00000000" w:rsidP="00FF5523">
      <w:pPr>
        <w:spacing w:after="2" w:line="239" w:lineRule="auto"/>
        <w:rPr>
          <w:sz w:val="18"/>
          <w:szCs w:val="18"/>
        </w:rPr>
      </w:pPr>
      <w:r w:rsidRPr="00A26277">
        <w:rPr>
          <w:sz w:val="18"/>
          <w:szCs w:val="18"/>
        </w:rPr>
        <w:t xml:space="preserve">Per approvazione specifica ai sensi degli artt. 1341 e 1342 c.c. delle clausole </w:t>
      </w:r>
      <w:r w:rsidR="00013C55" w:rsidRPr="00A26277">
        <w:rPr>
          <w:sz w:val="18"/>
          <w:szCs w:val="18"/>
        </w:rPr>
        <w:t>relative a</w:t>
      </w:r>
      <w:r w:rsidR="00FF5523" w:rsidRPr="00A26277">
        <w:rPr>
          <w:sz w:val="18"/>
          <w:szCs w:val="18"/>
        </w:rPr>
        <w:t>ll’</w:t>
      </w:r>
      <w:r w:rsidRPr="00A26277">
        <w:rPr>
          <w:sz w:val="18"/>
          <w:szCs w:val="18"/>
        </w:rPr>
        <w:t>accettazione d</w:t>
      </w:r>
      <w:r w:rsidR="00E53694" w:rsidRPr="00A26277">
        <w:rPr>
          <w:sz w:val="18"/>
          <w:szCs w:val="18"/>
        </w:rPr>
        <w:t>ello</w:t>
      </w:r>
      <w:r w:rsidRPr="00A26277">
        <w:rPr>
          <w:sz w:val="18"/>
          <w:szCs w:val="18"/>
        </w:rPr>
        <w:t xml:space="preserve"> Statuto, </w:t>
      </w:r>
      <w:r w:rsidR="00FF5523" w:rsidRPr="00A26277">
        <w:rPr>
          <w:sz w:val="18"/>
          <w:szCs w:val="18"/>
        </w:rPr>
        <w:t xml:space="preserve">del </w:t>
      </w:r>
      <w:r w:rsidRPr="00A26277">
        <w:rPr>
          <w:sz w:val="18"/>
          <w:szCs w:val="18"/>
        </w:rPr>
        <w:t>Regolament</w:t>
      </w:r>
      <w:r w:rsidR="00FF5523" w:rsidRPr="00A26277">
        <w:rPr>
          <w:sz w:val="18"/>
          <w:szCs w:val="18"/>
        </w:rPr>
        <w:t>o</w:t>
      </w:r>
      <w:r w:rsidRPr="00A26277">
        <w:rPr>
          <w:sz w:val="18"/>
          <w:szCs w:val="18"/>
        </w:rPr>
        <w:t xml:space="preserve"> </w:t>
      </w:r>
      <w:r w:rsidR="0044322E">
        <w:rPr>
          <w:sz w:val="18"/>
          <w:szCs w:val="18"/>
        </w:rPr>
        <w:t xml:space="preserve">Professionale </w:t>
      </w:r>
      <w:r w:rsidRPr="00A26277">
        <w:rPr>
          <w:sz w:val="18"/>
          <w:szCs w:val="18"/>
        </w:rPr>
        <w:t xml:space="preserve">e </w:t>
      </w:r>
      <w:r w:rsidR="00FF5523" w:rsidRPr="00A26277">
        <w:rPr>
          <w:sz w:val="18"/>
          <w:szCs w:val="18"/>
        </w:rPr>
        <w:t xml:space="preserve">del </w:t>
      </w:r>
      <w:r w:rsidRPr="00A26277">
        <w:rPr>
          <w:sz w:val="18"/>
          <w:szCs w:val="18"/>
        </w:rPr>
        <w:t xml:space="preserve">Codice </w:t>
      </w:r>
      <w:r w:rsidR="00FF5523" w:rsidRPr="00A26277">
        <w:rPr>
          <w:sz w:val="18"/>
          <w:szCs w:val="18"/>
        </w:rPr>
        <w:t xml:space="preserve">Deontologico e </w:t>
      </w:r>
      <w:r w:rsidRPr="00A26277">
        <w:rPr>
          <w:sz w:val="18"/>
          <w:szCs w:val="18"/>
        </w:rPr>
        <w:t>di Condotta di APIL</w:t>
      </w:r>
      <w:r w:rsidR="00013C55" w:rsidRPr="00A26277">
        <w:rPr>
          <w:sz w:val="18"/>
          <w:szCs w:val="18"/>
        </w:rPr>
        <w:t xml:space="preserve">, </w:t>
      </w:r>
      <w:r w:rsidR="00FF5523" w:rsidRPr="00A26277">
        <w:rPr>
          <w:sz w:val="18"/>
          <w:szCs w:val="18"/>
        </w:rPr>
        <w:t xml:space="preserve">nonché delle disposizioni relative alle quote associative e al recesso. </w:t>
      </w:r>
    </w:p>
    <w:p w14:paraId="7DD7ABDA" w14:textId="0F0E8649" w:rsidR="00DB1EF6" w:rsidRPr="00A26277" w:rsidRDefault="00FF5523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</w:pPr>
      <w:r w:rsidRPr="00A26277">
        <w:tab/>
      </w:r>
    </w:p>
    <w:p w14:paraId="5FF6EDCC" w14:textId="6DE98209" w:rsidR="00DB1EF6" w:rsidRPr="00A26277" w:rsidRDefault="00DB1EF6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</w:pPr>
    </w:p>
    <w:p w14:paraId="68C5A100" w14:textId="2504D28F" w:rsidR="00DB1EF6" w:rsidRPr="00A26277" w:rsidRDefault="00DB1EF6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</w:pPr>
    </w:p>
    <w:p w14:paraId="66C2E4B5" w14:textId="3B424A0E" w:rsidR="00A81C13" w:rsidRPr="00A26277" w:rsidRDefault="006A2252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  <w:rPr>
          <w:bCs/>
          <w:sz w:val="22"/>
          <w:szCs w:val="22"/>
        </w:rPr>
      </w:pPr>
      <w:r w:rsidRPr="00A26277">
        <w:rPr>
          <w:noProof/>
        </w:rPr>
        <w:drawing>
          <wp:anchor distT="0" distB="0" distL="114300" distR="114300" simplePos="0" relativeHeight="251661312" behindDoc="1" locked="0" layoutInCell="1" allowOverlap="1" wp14:anchorId="79C84440" wp14:editId="0AB62D26">
            <wp:simplePos x="0" y="0"/>
            <wp:positionH relativeFrom="column">
              <wp:posOffset>-916940</wp:posOffset>
            </wp:positionH>
            <wp:positionV relativeFrom="paragraph">
              <wp:posOffset>3086100</wp:posOffset>
            </wp:positionV>
            <wp:extent cx="7568418" cy="2226236"/>
            <wp:effectExtent l="0" t="0" r="0" b="6985"/>
            <wp:wrapNone/>
            <wp:docPr id="1329427535" name="Immagine 3" descr="Immagine che contiene testo, biglietto da visita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33148" name="Immagine 3" descr="Immagine che contiene testo, biglietto da visita, schermata, Carattere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418" cy="22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1EF6" w:rsidRPr="00A26277">
        <w:tab/>
      </w:r>
      <w:r w:rsidR="00811FF4" w:rsidRPr="00A26277">
        <w:rPr>
          <w:rFonts w:cs="Calibri"/>
          <w:bCs/>
          <w:sz w:val="22"/>
          <w:szCs w:val="22"/>
        </w:rPr>
        <w:t xml:space="preserve">Luogo, data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Timbro e firma </w:t>
      </w:r>
    </w:p>
    <w:sectPr w:rsidR="00A81C13" w:rsidRPr="00A26277" w:rsidSect="00811F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50"/>
      <w:pgMar w:top="969" w:right="702" w:bottom="798" w:left="829" w:header="10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A9A2" w14:textId="77777777" w:rsidR="003B7A88" w:rsidRDefault="003B7A88">
      <w:r>
        <w:separator/>
      </w:r>
    </w:p>
  </w:endnote>
  <w:endnote w:type="continuationSeparator" w:id="0">
    <w:p w14:paraId="30A84AC5" w14:textId="77777777" w:rsidR="003B7A88" w:rsidRDefault="003B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BBE9" w14:textId="66C26E73" w:rsidR="00A81C13" w:rsidRDefault="009075D2">
    <w:pPr>
      <w:spacing w:line="259" w:lineRule="auto"/>
      <w:ind w:right="427"/>
      <w:jc w:val="righ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AD9BAC8" wp14:editId="571435AE">
          <wp:simplePos x="0" y="0"/>
          <wp:positionH relativeFrom="column">
            <wp:posOffset>-515511</wp:posOffset>
          </wp:positionH>
          <wp:positionV relativeFrom="paragraph">
            <wp:posOffset>-1081405</wp:posOffset>
          </wp:positionV>
          <wp:extent cx="7568418" cy="2226236"/>
          <wp:effectExtent l="0" t="0" r="0" b="6985"/>
          <wp:wrapNone/>
          <wp:docPr id="349793438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21BFB72" w14:textId="6068A9E9" w:rsidR="009075D2" w:rsidRDefault="009075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6DB9" w14:textId="73E57447" w:rsidR="00A81C13" w:rsidRDefault="009075D2">
    <w:pPr>
      <w:spacing w:line="259" w:lineRule="auto"/>
      <w:ind w:right="427"/>
      <w:jc w:val="right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649C3F1" wp14:editId="681EA529">
          <wp:simplePos x="0" y="0"/>
          <wp:positionH relativeFrom="column">
            <wp:posOffset>-512972</wp:posOffset>
          </wp:positionH>
          <wp:positionV relativeFrom="paragraph">
            <wp:posOffset>-1313032</wp:posOffset>
          </wp:positionV>
          <wp:extent cx="7568418" cy="2226236"/>
          <wp:effectExtent l="0" t="0" r="0" b="6985"/>
          <wp:wrapNone/>
          <wp:docPr id="564409933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B9EE0FD" w14:textId="77777777" w:rsidR="009075D2" w:rsidRDefault="009075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2ECD" w14:textId="661DF8B8" w:rsidR="00A81C13" w:rsidRDefault="00811FF4">
    <w:pPr>
      <w:spacing w:after="160" w:line="259" w:lineRule="aut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6DBAB59" wp14:editId="42625A33">
          <wp:simplePos x="0" y="0"/>
          <wp:positionH relativeFrom="column">
            <wp:posOffset>-536847</wp:posOffset>
          </wp:positionH>
          <wp:positionV relativeFrom="paragraph">
            <wp:posOffset>-1143363</wp:posOffset>
          </wp:positionV>
          <wp:extent cx="7568418" cy="2226236"/>
          <wp:effectExtent l="0" t="0" r="0" b="6985"/>
          <wp:wrapNone/>
          <wp:docPr id="346933148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B666C" w14:textId="77777777" w:rsidR="003B7A88" w:rsidRDefault="003B7A88">
      <w:r>
        <w:separator/>
      </w:r>
    </w:p>
  </w:footnote>
  <w:footnote w:type="continuationSeparator" w:id="0">
    <w:p w14:paraId="36B7E170" w14:textId="77777777" w:rsidR="003B7A88" w:rsidRDefault="003B7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B02D" w14:textId="08014E6D" w:rsidR="00A81C13" w:rsidRDefault="00000000">
    <w:pPr>
      <w:spacing w:line="259" w:lineRule="auto"/>
      <w:ind w:left="-1680" w:right="6529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9B94569" wp14:editId="49A5D661">
          <wp:simplePos x="0" y="0"/>
          <wp:positionH relativeFrom="page">
            <wp:posOffset>616585</wp:posOffset>
          </wp:positionH>
          <wp:positionV relativeFrom="page">
            <wp:posOffset>121103</wp:posOffset>
          </wp:positionV>
          <wp:extent cx="1577340" cy="787349"/>
          <wp:effectExtent l="0" t="0" r="0" b="0"/>
          <wp:wrapSquare wrapText="bothSides"/>
          <wp:docPr id="751" name="Picture 7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" name="Picture 7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87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9EC5" w14:textId="3DFA53FB" w:rsidR="00811FF4" w:rsidRDefault="009075D2" w:rsidP="00811FF4">
    <w:pPr>
      <w:spacing w:line="259" w:lineRule="auto"/>
      <w:ind w:left="-1680" w:right="6529"/>
    </w:pPr>
    <w:r>
      <w:rPr>
        <w:noProof/>
      </w:rPr>
      <w:drawing>
        <wp:anchor distT="0" distB="0" distL="114300" distR="114300" simplePos="0" relativeHeight="251668480" behindDoc="0" locked="0" layoutInCell="1" allowOverlap="0" wp14:anchorId="0EBF99FA" wp14:editId="448BA21C">
          <wp:simplePos x="0" y="0"/>
          <wp:positionH relativeFrom="page">
            <wp:posOffset>614599</wp:posOffset>
          </wp:positionH>
          <wp:positionV relativeFrom="page">
            <wp:posOffset>140970</wp:posOffset>
          </wp:positionV>
          <wp:extent cx="1577340" cy="787349"/>
          <wp:effectExtent l="0" t="0" r="0" b="0"/>
          <wp:wrapSquare wrapText="bothSides"/>
          <wp:docPr id="771542353" name="Picture 751" descr="Immagine che contiene testo, Carattere, Elementi grafici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542353" name="Picture 751" descr="Immagine che contiene testo, Carattere, Elementi grafici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87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9B2DD7" w14:textId="10C86C0A" w:rsidR="00A81C13" w:rsidRPr="00811FF4" w:rsidRDefault="00A81C13" w:rsidP="00811FF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9D05" w14:textId="02CE596F" w:rsidR="00A81C13" w:rsidRDefault="00811FF4">
    <w:pPr>
      <w:spacing w:after="160" w:line="259" w:lineRule="aut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1499C30" wp14:editId="5648B114">
          <wp:simplePos x="0" y="0"/>
          <wp:positionH relativeFrom="column">
            <wp:posOffset>40368</wp:posOffset>
          </wp:positionH>
          <wp:positionV relativeFrom="paragraph">
            <wp:posOffset>-1201873</wp:posOffset>
          </wp:positionV>
          <wp:extent cx="6173786" cy="1483338"/>
          <wp:effectExtent l="0" t="0" r="0" b="3175"/>
          <wp:wrapNone/>
          <wp:docPr id="3" name="Immagine 3" descr="Immagine che contiene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design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31"/>
                  <a:stretch>
                    <a:fillRect/>
                  </a:stretch>
                </pic:blipFill>
                <pic:spPr bwMode="auto">
                  <a:xfrm>
                    <a:off x="0" y="0"/>
                    <a:ext cx="6173786" cy="14833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49"/>
    <w:multiLevelType w:val="hybridMultilevel"/>
    <w:tmpl w:val="CD2C8E1C"/>
    <w:lvl w:ilvl="0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90D5584"/>
    <w:multiLevelType w:val="hybridMultilevel"/>
    <w:tmpl w:val="9356B616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" w15:restartNumberingAfterBreak="0">
    <w:nsid w:val="0B707A88"/>
    <w:multiLevelType w:val="hybridMultilevel"/>
    <w:tmpl w:val="F66AEE6E"/>
    <w:lvl w:ilvl="0" w:tplc="2654CF96">
      <w:start w:val="12"/>
      <w:numFmt w:val="bullet"/>
      <w:lvlText w:val="-"/>
      <w:lvlJc w:val="left"/>
      <w:pPr>
        <w:ind w:left="2531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993FEA"/>
    <w:multiLevelType w:val="hybridMultilevel"/>
    <w:tmpl w:val="4E02F9D8"/>
    <w:lvl w:ilvl="0" w:tplc="2654CF96">
      <w:start w:val="12"/>
      <w:numFmt w:val="bullet"/>
      <w:lvlText w:val="-"/>
      <w:lvlJc w:val="left"/>
      <w:pPr>
        <w:ind w:left="2542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abstractNum w:abstractNumId="4" w15:restartNumberingAfterBreak="0">
    <w:nsid w:val="15C4454F"/>
    <w:multiLevelType w:val="hybridMultilevel"/>
    <w:tmpl w:val="5B38EC1A"/>
    <w:lvl w:ilvl="0" w:tplc="4078C30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41E14">
      <w:start w:val="1"/>
      <w:numFmt w:val="lowerLetter"/>
      <w:lvlText w:val="%2)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A29C4">
      <w:start w:val="1"/>
      <w:numFmt w:val="bullet"/>
      <w:lvlText w:val="▪"/>
      <w:lvlJc w:val="left"/>
      <w:pPr>
        <w:ind w:left="1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D851A4">
      <w:start w:val="1"/>
      <w:numFmt w:val="bullet"/>
      <w:lvlText w:val="•"/>
      <w:lvlJc w:val="left"/>
      <w:pPr>
        <w:ind w:left="2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3265F8">
      <w:start w:val="1"/>
      <w:numFmt w:val="bullet"/>
      <w:lvlText w:val="o"/>
      <w:lvlJc w:val="left"/>
      <w:pPr>
        <w:ind w:left="2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7AD6CC">
      <w:start w:val="1"/>
      <w:numFmt w:val="bullet"/>
      <w:lvlText w:val="▪"/>
      <w:lvlJc w:val="left"/>
      <w:pPr>
        <w:ind w:left="3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940822">
      <w:start w:val="1"/>
      <w:numFmt w:val="bullet"/>
      <w:lvlText w:val="•"/>
      <w:lvlJc w:val="left"/>
      <w:pPr>
        <w:ind w:left="4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084ADC">
      <w:start w:val="1"/>
      <w:numFmt w:val="bullet"/>
      <w:lvlText w:val="o"/>
      <w:lvlJc w:val="left"/>
      <w:pPr>
        <w:ind w:left="5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B2C068">
      <w:start w:val="1"/>
      <w:numFmt w:val="bullet"/>
      <w:lvlText w:val="▪"/>
      <w:lvlJc w:val="left"/>
      <w:pPr>
        <w:ind w:left="5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20733B"/>
    <w:multiLevelType w:val="hybridMultilevel"/>
    <w:tmpl w:val="CD8C0282"/>
    <w:lvl w:ilvl="0" w:tplc="0410000F">
      <w:start w:val="1"/>
      <w:numFmt w:val="decimal"/>
      <w:lvlText w:val="%1."/>
      <w:lvlJc w:val="left"/>
      <w:pPr>
        <w:ind w:left="1091" w:hanging="360"/>
      </w:pPr>
    </w:lvl>
    <w:lvl w:ilvl="1" w:tplc="04100019" w:tentative="1">
      <w:start w:val="1"/>
      <w:numFmt w:val="lowerLetter"/>
      <w:lvlText w:val="%2."/>
      <w:lvlJc w:val="left"/>
      <w:pPr>
        <w:ind w:left="1811" w:hanging="360"/>
      </w:pPr>
    </w:lvl>
    <w:lvl w:ilvl="2" w:tplc="0410001B" w:tentative="1">
      <w:start w:val="1"/>
      <w:numFmt w:val="lowerRoman"/>
      <w:lvlText w:val="%3."/>
      <w:lvlJc w:val="right"/>
      <w:pPr>
        <w:ind w:left="2531" w:hanging="180"/>
      </w:pPr>
    </w:lvl>
    <w:lvl w:ilvl="3" w:tplc="0410000F" w:tentative="1">
      <w:start w:val="1"/>
      <w:numFmt w:val="decimal"/>
      <w:lvlText w:val="%4."/>
      <w:lvlJc w:val="left"/>
      <w:pPr>
        <w:ind w:left="3251" w:hanging="360"/>
      </w:pPr>
    </w:lvl>
    <w:lvl w:ilvl="4" w:tplc="04100019" w:tentative="1">
      <w:start w:val="1"/>
      <w:numFmt w:val="lowerLetter"/>
      <w:lvlText w:val="%5."/>
      <w:lvlJc w:val="left"/>
      <w:pPr>
        <w:ind w:left="3971" w:hanging="360"/>
      </w:pPr>
    </w:lvl>
    <w:lvl w:ilvl="5" w:tplc="0410001B" w:tentative="1">
      <w:start w:val="1"/>
      <w:numFmt w:val="lowerRoman"/>
      <w:lvlText w:val="%6."/>
      <w:lvlJc w:val="right"/>
      <w:pPr>
        <w:ind w:left="4691" w:hanging="180"/>
      </w:pPr>
    </w:lvl>
    <w:lvl w:ilvl="6" w:tplc="0410000F" w:tentative="1">
      <w:start w:val="1"/>
      <w:numFmt w:val="decimal"/>
      <w:lvlText w:val="%7."/>
      <w:lvlJc w:val="left"/>
      <w:pPr>
        <w:ind w:left="5411" w:hanging="360"/>
      </w:pPr>
    </w:lvl>
    <w:lvl w:ilvl="7" w:tplc="04100019" w:tentative="1">
      <w:start w:val="1"/>
      <w:numFmt w:val="lowerLetter"/>
      <w:lvlText w:val="%8."/>
      <w:lvlJc w:val="left"/>
      <w:pPr>
        <w:ind w:left="6131" w:hanging="360"/>
      </w:pPr>
    </w:lvl>
    <w:lvl w:ilvl="8" w:tplc="0410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6" w15:restartNumberingAfterBreak="0">
    <w:nsid w:val="284C1E87"/>
    <w:multiLevelType w:val="hybridMultilevel"/>
    <w:tmpl w:val="936E7C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FE5262D"/>
    <w:multiLevelType w:val="hybridMultilevel"/>
    <w:tmpl w:val="789A45F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E251C60"/>
    <w:multiLevelType w:val="hybridMultilevel"/>
    <w:tmpl w:val="90F0E9D4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9" w15:restartNumberingAfterBreak="0">
    <w:nsid w:val="5F5340FC"/>
    <w:multiLevelType w:val="hybridMultilevel"/>
    <w:tmpl w:val="744272A2"/>
    <w:lvl w:ilvl="0" w:tplc="0410000F">
      <w:start w:val="1"/>
      <w:numFmt w:val="decimal"/>
      <w:lvlText w:val="%1."/>
      <w:lvlJc w:val="left"/>
      <w:pPr>
        <w:ind w:left="1321" w:hanging="360"/>
      </w:pPr>
    </w:lvl>
    <w:lvl w:ilvl="1" w:tplc="04100019" w:tentative="1">
      <w:start w:val="1"/>
      <w:numFmt w:val="lowerLetter"/>
      <w:lvlText w:val="%2."/>
      <w:lvlJc w:val="left"/>
      <w:pPr>
        <w:ind w:left="2041" w:hanging="360"/>
      </w:pPr>
    </w:lvl>
    <w:lvl w:ilvl="2" w:tplc="0410001B" w:tentative="1">
      <w:start w:val="1"/>
      <w:numFmt w:val="lowerRoman"/>
      <w:lvlText w:val="%3."/>
      <w:lvlJc w:val="right"/>
      <w:pPr>
        <w:ind w:left="2761" w:hanging="180"/>
      </w:pPr>
    </w:lvl>
    <w:lvl w:ilvl="3" w:tplc="0410000F" w:tentative="1">
      <w:start w:val="1"/>
      <w:numFmt w:val="decimal"/>
      <w:lvlText w:val="%4."/>
      <w:lvlJc w:val="left"/>
      <w:pPr>
        <w:ind w:left="3481" w:hanging="360"/>
      </w:pPr>
    </w:lvl>
    <w:lvl w:ilvl="4" w:tplc="04100019" w:tentative="1">
      <w:start w:val="1"/>
      <w:numFmt w:val="lowerLetter"/>
      <w:lvlText w:val="%5."/>
      <w:lvlJc w:val="left"/>
      <w:pPr>
        <w:ind w:left="4201" w:hanging="360"/>
      </w:pPr>
    </w:lvl>
    <w:lvl w:ilvl="5" w:tplc="0410001B" w:tentative="1">
      <w:start w:val="1"/>
      <w:numFmt w:val="lowerRoman"/>
      <w:lvlText w:val="%6."/>
      <w:lvlJc w:val="right"/>
      <w:pPr>
        <w:ind w:left="4921" w:hanging="180"/>
      </w:pPr>
    </w:lvl>
    <w:lvl w:ilvl="6" w:tplc="0410000F" w:tentative="1">
      <w:start w:val="1"/>
      <w:numFmt w:val="decimal"/>
      <w:lvlText w:val="%7."/>
      <w:lvlJc w:val="left"/>
      <w:pPr>
        <w:ind w:left="5641" w:hanging="360"/>
      </w:pPr>
    </w:lvl>
    <w:lvl w:ilvl="7" w:tplc="04100019" w:tentative="1">
      <w:start w:val="1"/>
      <w:numFmt w:val="lowerLetter"/>
      <w:lvlText w:val="%8."/>
      <w:lvlJc w:val="left"/>
      <w:pPr>
        <w:ind w:left="6361" w:hanging="360"/>
      </w:pPr>
    </w:lvl>
    <w:lvl w:ilvl="8" w:tplc="0410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0" w15:restartNumberingAfterBreak="0">
    <w:nsid w:val="6051570F"/>
    <w:multiLevelType w:val="hybridMultilevel"/>
    <w:tmpl w:val="2BA497FA"/>
    <w:lvl w:ilvl="0" w:tplc="2654CF96">
      <w:start w:val="12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69495E7F"/>
    <w:multiLevelType w:val="hybridMultilevel"/>
    <w:tmpl w:val="851289C8"/>
    <w:lvl w:ilvl="0" w:tplc="2654CF96">
      <w:start w:val="12"/>
      <w:numFmt w:val="bullet"/>
      <w:lvlText w:val="-"/>
      <w:lvlJc w:val="left"/>
      <w:pPr>
        <w:ind w:left="145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7CD42F5B"/>
    <w:multiLevelType w:val="hybridMultilevel"/>
    <w:tmpl w:val="D49AC988"/>
    <w:lvl w:ilvl="0" w:tplc="0410000F">
      <w:start w:val="1"/>
      <w:numFmt w:val="decimal"/>
      <w:lvlText w:val="%1."/>
      <w:lvlJc w:val="left"/>
      <w:pPr>
        <w:ind w:left="1321" w:hanging="360"/>
      </w:pPr>
    </w:lvl>
    <w:lvl w:ilvl="1" w:tplc="04100019" w:tentative="1">
      <w:start w:val="1"/>
      <w:numFmt w:val="lowerLetter"/>
      <w:lvlText w:val="%2."/>
      <w:lvlJc w:val="left"/>
      <w:pPr>
        <w:ind w:left="2041" w:hanging="360"/>
      </w:pPr>
    </w:lvl>
    <w:lvl w:ilvl="2" w:tplc="0410001B" w:tentative="1">
      <w:start w:val="1"/>
      <w:numFmt w:val="lowerRoman"/>
      <w:lvlText w:val="%3."/>
      <w:lvlJc w:val="right"/>
      <w:pPr>
        <w:ind w:left="2761" w:hanging="180"/>
      </w:pPr>
    </w:lvl>
    <w:lvl w:ilvl="3" w:tplc="0410000F" w:tentative="1">
      <w:start w:val="1"/>
      <w:numFmt w:val="decimal"/>
      <w:lvlText w:val="%4."/>
      <w:lvlJc w:val="left"/>
      <w:pPr>
        <w:ind w:left="3481" w:hanging="360"/>
      </w:pPr>
    </w:lvl>
    <w:lvl w:ilvl="4" w:tplc="04100019" w:tentative="1">
      <w:start w:val="1"/>
      <w:numFmt w:val="lowerLetter"/>
      <w:lvlText w:val="%5."/>
      <w:lvlJc w:val="left"/>
      <w:pPr>
        <w:ind w:left="4201" w:hanging="360"/>
      </w:pPr>
    </w:lvl>
    <w:lvl w:ilvl="5" w:tplc="0410001B" w:tentative="1">
      <w:start w:val="1"/>
      <w:numFmt w:val="lowerRoman"/>
      <w:lvlText w:val="%6."/>
      <w:lvlJc w:val="right"/>
      <w:pPr>
        <w:ind w:left="4921" w:hanging="180"/>
      </w:pPr>
    </w:lvl>
    <w:lvl w:ilvl="6" w:tplc="0410000F" w:tentative="1">
      <w:start w:val="1"/>
      <w:numFmt w:val="decimal"/>
      <w:lvlText w:val="%7."/>
      <w:lvlJc w:val="left"/>
      <w:pPr>
        <w:ind w:left="5641" w:hanging="360"/>
      </w:pPr>
    </w:lvl>
    <w:lvl w:ilvl="7" w:tplc="04100019" w:tentative="1">
      <w:start w:val="1"/>
      <w:numFmt w:val="lowerLetter"/>
      <w:lvlText w:val="%8."/>
      <w:lvlJc w:val="left"/>
      <w:pPr>
        <w:ind w:left="6361" w:hanging="360"/>
      </w:pPr>
    </w:lvl>
    <w:lvl w:ilvl="8" w:tplc="0410001B" w:tentative="1">
      <w:start w:val="1"/>
      <w:numFmt w:val="lowerRoman"/>
      <w:lvlText w:val="%9."/>
      <w:lvlJc w:val="right"/>
      <w:pPr>
        <w:ind w:left="7081" w:hanging="180"/>
      </w:pPr>
    </w:lvl>
  </w:abstractNum>
  <w:num w:numId="1" w16cid:durableId="1781491344">
    <w:abstractNumId w:val="4"/>
  </w:num>
  <w:num w:numId="2" w16cid:durableId="1812286505">
    <w:abstractNumId w:val="12"/>
  </w:num>
  <w:num w:numId="3" w16cid:durableId="87848162">
    <w:abstractNumId w:val="9"/>
  </w:num>
  <w:num w:numId="4" w16cid:durableId="1507209399">
    <w:abstractNumId w:val="5"/>
  </w:num>
  <w:num w:numId="5" w16cid:durableId="1564489915">
    <w:abstractNumId w:val="7"/>
  </w:num>
  <w:num w:numId="6" w16cid:durableId="1942256840">
    <w:abstractNumId w:val="8"/>
  </w:num>
  <w:num w:numId="7" w16cid:durableId="1397509975">
    <w:abstractNumId w:val="11"/>
  </w:num>
  <w:num w:numId="8" w16cid:durableId="1040517717">
    <w:abstractNumId w:val="3"/>
  </w:num>
  <w:num w:numId="9" w16cid:durableId="234247597">
    <w:abstractNumId w:val="2"/>
  </w:num>
  <w:num w:numId="10" w16cid:durableId="1465659020">
    <w:abstractNumId w:val="10"/>
  </w:num>
  <w:num w:numId="11" w16cid:durableId="113057356">
    <w:abstractNumId w:val="0"/>
  </w:num>
  <w:num w:numId="12" w16cid:durableId="1397390998">
    <w:abstractNumId w:val="1"/>
  </w:num>
  <w:num w:numId="13" w16cid:durableId="1341276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13"/>
    <w:rsid w:val="00013C55"/>
    <w:rsid w:val="00076964"/>
    <w:rsid w:val="000D4D57"/>
    <w:rsid w:val="00110EA6"/>
    <w:rsid w:val="001F1C02"/>
    <w:rsid w:val="0020238C"/>
    <w:rsid w:val="00203B82"/>
    <w:rsid w:val="00216E4C"/>
    <w:rsid w:val="0022473F"/>
    <w:rsid w:val="002530AD"/>
    <w:rsid w:val="00275CCA"/>
    <w:rsid w:val="00284656"/>
    <w:rsid w:val="002B2BDE"/>
    <w:rsid w:val="002D09E3"/>
    <w:rsid w:val="002F78B1"/>
    <w:rsid w:val="00316385"/>
    <w:rsid w:val="00346116"/>
    <w:rsid w:val="00350DBD"/>
    <w:rsid w:val="00371F23"/>
    <w:rsid w:val="003B7A88"/>
    <w:rsid w:val="003C0204"/>
    <w:rsid w:val="00400F69"/>
    <w:rsid w:val="0044322E"/>
    <w:rsid w:val="00451EEC"/>
    <w:rsid w:val="004A6BCF"/>
    <w:rsid w:val="004E3BB9"/>
    <w:rsid w:val="004F39C6"/>
    <w:rsid w:val="005270E0"/>
    <w:rsid w:val="00533E02"/>
    <w:rsid w:val="00555D0E"/>
    <w:rsid w:val="005728E6"/>
    <w:rsid w:val="005878A5"/>
    <w:rsid w:val="005B556C"/>
    <w:rsid w:val="005B6F02"/>
    <w:rsid w:val="005D008D"/>
    <w:rsid w:val="005F033F"/>
    <w:rsid w:val="005F3ABB"/>
    <w:rsid w:val="0063230E"/>
    <w:rsid w:val="006815A8"/>
    <w:rsid w:val="006A2252"/>
    <w:rsid w:val="006A6FCC"/>
    <w:rsid w:val="006B2F42"/>
    <w:rsid w:val="006F471A"/>
    <w:rsid w:val="007009D4"/>
    <w:rsid w:val="00704B78"/>
    <w:rsid w:val="00715C32"/>
    <w:rsid w:val="007954D2"/>
    <w:rsid w:val="007C73C9"/>
    <w:rsid w:val="007D0FF4"/>
    <w:rsid w:val="007F171E"/>
    <w:rsid w:val="00811FF4"/>
    <w:rsid w:val="008300DE"/>
    <w:rsid w:val="008755B6"/>
    <w:rsid w:val="0088084A"/>
    <w:rsid w:val="008E3DB6"/>
    <w:rsid w:val="008F0FAA"/>
    <w:rsid w:val="008F6939"/>
    <w:rsid w:val="008F6B52"/>
    <w:rsid w:val="009075D2"/>
    <w:rsid w:val="00914E86"/>
    <w:rsid w:val="00924B0E"/>
    <w:rsid w:val="0093544A"/>
    <w:rsid w:val="00971927"/>
    <w:rsid w:val="00A02E07"/>
    <w:rsid w:val="00A02E9E"/>
    <w:rsid w:val="00A11C93"/>
    <w:rsid w:val="00A21B58"/>
    <w:rsid w:val="00A23C74"/>
    <w:rsid w:val="00A26277"/>
    <w:rsid w:val="00A81C13"/>
    <w:rsid w:val="00A907C8"/>
    <w:rsid w:val="00A93B15"/>
    <w:rsid w:val="00A96D3A"/>
    <w:rsid w:val="00AA2453"/>
    <w:rsid w:val="00AB687A"/>
    <w:rsid w:val="00AF5B0F"/>
    <w:rsid w:val="00B10650"/>
    <w:rsid w:val="00B45772"/>
    <w:rsid w:val="00C01D62"/>
    <w:rsid w:val="00C35CAE"/>
    <w:rsid w:val="00C37841"/>
    <w:rsid w:val="00C45203"/>
    <w:rsid w:val="00C94640"/>
    <w:rsid w:val="00CB51C0"/>
    <w:rsid w:val="00CB6254"/>
    <w:rsid w:val="00CE563C"/>
    <w:rsid w:val="00D3242F"/>
    <w:rsid w:val="00D63290"/>
    <w:rsid w:val="00D817F9"/>
    <w:rsid w:val="00DB1EF6"/>
    <w:rsid w:val="00DE7F0D"/>
    <w:rsid w:val="00E164BD"/>
    <w:rsid w:val="00E16CB6"/>
    <w:rsid w:val="00E41160"/>
    <w:rsid w:val="00E53694"/>
    <w:rsid w:val="00E60A01"/>
    <w:rsid w:val="00EA62B0"/>
    <w:rsid w:val="00EB36DE"/>
    <w:rsid w:val="00ED3830"/>
    <w:rsid w:val="00EE1F30"/>
    <w:rsid w:val="00F54411"/>
    <w:rsid w:val="00F83F8A"/>
    <w:rsid w:val="00FB00F4"/>
    <w:rsid w:val="00FD74DF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0ECF"/>
  <w15:docId w15:val="{DD7C4914-A50D-314E-9EE0-D6EE7A58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4D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D3830"/>
    <w:pPr>
      <w:spacing w:after="5" w:line="250" w:lineRule="auto"/>
      <w:ind w:left="720" w:right="823" w:hanging="10"/>
      <w:contextualSpacing/>
    </w:pPr>
    <w:rPr>
      <w:rFonts w:ascii="Calibri" w:eastAsia="Calibri" w:hAnsi="Calibri"/>
      <w:color w:val="000000"/>
      <w:kern w:val="2"/>
      <w:lang w:val="it" w:eastAsia="it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11FF4"/>
    <w:pPr>
      <w:tabs>
        <w:tab w:val="center" w:pos="4819"/>
        <w:tab w:val="right" w:pos="9638"/>
      </w:tabs>
      <w:ind w:left="381" w:right="823" w:hanging="10"/>
    </w:pPr>
    <w:rPr>
      <w:rFonts w:ascii="Calibri" w:eastAsia="Calibri" w:hAnsi="Calibri"/>
      <w:color w:val="000000"/>
      <w:kern w:val="2"/>
      <w:lang w:val="it" w:eastAsia="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11FF4"/>
    <w:rPr>
      <w:rFonts w:ascii="Calibri" w:eastAsia="Calibri" w:hAnsi="Calibri" w:cs="Times New Roman"/>
      <w:color w:val="000000"/>
      <w:lang w:val="it" w:eastAsia="it"/>
    </w:rPr>
  </w:style>
  <w:style w:type="character" w:styleId="Enfasigrassetto">
    <w:name w:val="Strong"/>
    <w:basedOn w:val="Carpredefinitoparagrafo"/>
    <w:uiPriority w:val="22"/>
    <w:qFormat/>
    <w:rsid w:val="00830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Perlini</dc:creator>
  <cp:keywords/>
  <cp:lastModifiedBy>bianca tresoldi</cp:lastModifiedBy>
  <cp:revision>26</cp:revision>
  <dcterms:created xsi:type="dcterms:W3CDTF">2026-07-23T09:35:00Z</dcterms:created>
  <dcterms:modified xsi:type="dcterms:W3CDTF">2026-07-25T09:24:00Z</dcterms:modified>
</cp:coreProperties>
</file>