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E6591" w14:textId="2DF1EB83" w:rsidR="00C2206A" w:rsidRPr="00FF1727" w:rsidRDefault="00C2206A" w:rsidP="00C2206A">
      <w:pPr>
        <w:pStyle w:val="Titolo1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FF1727">
        <w:rPr>
          <w:rFonts w:ascii="Times New Roman" w:hAnsi="Times New Roman" w:cs="Times New Roman"/>
          <w:b/>
          <w:bCs/>
          <w:color w:val="000000" w:themeColor="text1"/>
        </w:rPr>
        <w:t>ALLEGATO B</w:t>
      </w:r>
    </w:p>
    <w:p w14:paraId="52BB39D3" w14:textId="4639344A" w:rsidR="00C2206A" w:rsidRPr="00FF1727" w:rsidRDefault="00FF1727" w:rsidP="00C2206A">
      <w:pPr>
        <w:pStyle w:val="Titolo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CONSENSO AL</w:t>
      </w:r>
      <w:r w:rsidR="00C2206A" w:rsidRPr="00FF17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L’UTILIZZO DI IMMAGINI,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RIPRESE VIDEO E AUDIO</w:t>
      </w:r>
    </w:p>
    <w:p w14:paraId="506178B6" w14:textId="77777777" w:rsidR="00C2206A" w:rsidRPr="00FF1727" w:rsidRDefault="00C2206A" w:rsidP="00C2206A">
      <w:pPr>
        <w:pStyle w:val="isselectedend"/>
        <w:spacing w:before="0" w:beforeAutospacing="0" w:after="0" w:afterAutospacing="0"/>
      </w:pPr>
    </w:p>
    <w:p w14:paraId="49D6891C" w14:textId="77777777" w:rsidR="002C23D2" w:rsidRPr="00FF1727" w:rsidRDefault="002C23D2" w:rsidP="00C2206A">
      <w:pPr>
        <w:pStyle w:val="isselectedend"/>
        <w:spacing w:before="0" w:beforeAutospacing="0" w:after="0" w:afterAutospacing="0"/>
      </w:pPr>
    </w:p>
    <w:p w14:paraId="429FCA91" w14:textId="77777777" w:rsidR="00C2206A" w:rsidRPr="00FF1727" w:rsidRDefault="00C2206A" w:rsidP="00C2206A">
      <w:pPr>
        <w:pStyle w:val="isselectedend"/>
        <w:spacing w:before="0" w:beforeAutospacing="0" w:after="0" w:afterAutospacing="0"/>
      </w:pPr>
    </w:p>
    <w:p w14:paraId="64577A71" w14:textId="7777777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Il/la sottoscritto/a</w:t>
      </w:r>
    </w:p>
    <w:p w14:paraId="0B0132DF" w14:textId="7777777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Nome e cognome __________________________________________</w:t>
      </w:r>
    </w:p>
    <w:p w14:paraId="6C4EDFDE" w14:textId="77777777" w:rsidR="00FF1727" w:rsidRDefault="00FF1727" w:rsidP="00FF1727">
      <w:pPr>
        <w:rPr>
          <w:rFonts w:ascii="Times New Roman" w:hAnsi="Times New Roman" w:cs="Times New Roman"/>
        </w:rPr>
      </w:pPr>
    </w:p>
    <w:p w14:paraId="4809451E" w14:textId="44CFA08B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Codice fiscale ___________________________________________</w:t>
      </w:r>
    </w:p>
    <w:p w14:paraId="7A90D6CF" w14:textId="77777777" w:rsidR="00FF1727" w:rsidRDefault="00FF1727" w:rsidP="00FF1727">
      <w:pPr>
        <w:rPr>
          <w:rFonts w:ascii="Times New Roman" w:hAnsi="Times New Roman" w:cs="Times New Roman"/>
        </w:rPr>
      </w:pPr>
    </w:p>
    <w:p w14:paraId="26AD5AE7" w14:textId="28EF2CA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in relazione alla propria partecipazione alle attività, agli eventi, ai corsi e alle iniziative organizzate o promosse da APIL – Associazione Professionisti dell’Illuminazione,</w:t>
      </w:r>
    </w:p>
    <w:p w14:paraId="638522F0" w14:textId="7777777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presa visione dell’Informativa sul trattamento dei dati personali – Allegato A,</w:t>
      </w:r>
    </w:p>
    <w:p w14:paraId="56743967" w14:textId="77777777" w:rsidR="00FF1727" w:rsidRDefault="00FF1727" w:rsidP="00FF1727">
      <w:pPr>
        <w:rPr>
          <w:rFonts w:ascii="Times New Roman" w:hAnsi="Times New Roman" w:cs="Times New Roman"/>
          <w:b/>
          <w:bCs/>
        </w:rPr>
      </w:pPr>
    </w:p>
    <w:p w14:paraId="059A34EC" w14:textId="218DC2BB" w:rsidR="00FF1727" w:rsidRPr="00FF1727" w:rsidRDefault="00FF1727" w:rsidP="00FF1727">
      <w:pPr>
        <w:rPr>
          <w:rFonts w:ascii="Times New Roman" w:hAnsi="Times New Roman" w:cs="Times New Roman"/>
          <w:b/>
          <w:bCs/>
        </w:rPr>
      </w:pPr>
      <w:r w:rsidRPr="00FF1727">
        <w:rPr>
          <w:rFonts w:ascii="Times New Roman" w:hAnsi="Times New Roman" w:cs="Times New Roman"/>
          <w:b/>
          <w:bCs/>
        </w:rPr>
        <w:t>AUTORIZZA</w:t>
      </w:r>
    </w:p>
    <w:p w14:paraId="07ECEC26" w14:textId="77777777" w:rsid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APIL, a titolo gratuito, alla realizzazione e all’utilizzo di fotografie, riprese audio e video nelle quali possa essere riconoscibile, per le seguenti finalità:</w:t>
      </w:r>
    </w:p>
    <w:p w14:paraId="5F5D8691" w14:textId="77777777" w:rsidR="00FF1727" w:rsidRPr="00FF1727" w:rsidRDefault="00FF1727" w:rsidP="00FF1727">
      <w:pPr>
        <w:rPr>
          <w:rFonts w:ascii="Times New Roman" w:hAnsi="Times New Roman" w:cs="Times New Roman"/>
        </w:rPr>
      </w:pPr>
    </w:p>
    <w:p w14:paraId="272C19F0" w14:textId="7777777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□ documentazione delle attività associative, formative e istituzionali;</w:t>
      </w:r>
    </w:p>
    <w:p w14:paraId="61EBE580" w14:textId="7777777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□ pubblicazione sul sito istituzionale e sui canali social di APIL;</w:t>
      </w:r>
    </w:p>
    <w:p w14:paraId="31D04D1F" w14:textId="7777777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□ pubblicazione su newsletter, comunicati, materiali informativi, editoriali e promozionali relativi alle attività di APIL;</w:t>
      </w:r>
    </w:p>
    <w:p w14:paraId="1F2B6E23" w14:textId="7777777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□ diffusione nell’ambito di presentazioni, convegni, eventi e attività di comunicazione istituzionale dell’Associazione.</w:t>
      </w:r>
    </w:p>
    <w:p w14:paraId="01C4D3F2" w14:textId="77777777" w:rsidR="00FF1727" w:rsidRDefault="00FF1727" w:rsidP="00FF1727">
      <w:pPr>
        <w:rPr>
          <w:rFonts w:ascii="Times New Roman" w:hAnsi="Times New Roman" w:cs="Times New Roman"/>
        </w:rPr>
      </w:pPr>
    </w:p>
    <w:p w14:paraId="602D0051" w14:textId="220054E0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Il materiale potrà essere utilizzato esclusivamente in contesti coerenti con le finalità istituzionali, culturali e associative di APIL e non potrà essere impiegato in modo lesivo della dignità, dell’onore o della reputazione dell’interessato.</w:t>
      </w:r>
    </w:p>
    <w:p w14:paraId="397207D5" w14:textId="7777777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Il consenso è facoltativo. Il mancato consenso non pregiudica l’ammissione ad APIL né la partecipazione alle ordinarie attività associative.</w:t>
      </w:r>
    </w:p>
    <w:p w14:paraId="66A33923" w14:textId="77777777" w:rsid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L’autorizzazione è concessa senza limiti territoriali, per il periodo necessario alle finalità sopra indicate e nel rispetto della normativa vigente in materia di protezione dei dati personali e diritto all’immagine.</w:t>
      </w:r>
    </w:p>
    <w:p w14:paraId="5EFA69DB" w14:textId="77777777" w:rsidR="00FF1727" w:rsidRPr="00FF1727" w:rsidRDefault="00FF1727" w:rsidP="00FF1727">
      <w:pPr>
        <w:rPr>
          <w:rFonts w:ascii="Times New Roman" w:hAnsi="Times New Roman" w:cs="Times New Roman"/>
        </w:rPr>
      </w:pPr>
    </w:p>
    <w:p w14:paraId="1ED3EDDA" w14:textId="7777777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L’interessato può revocare il consenso in qualsiasi momento scrivendo a:</w:t>
      </w:r>
    </w:p>
    <w:p w14:paraId="43587A85" w14:textId="77777777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  <w:b/>
          <w:bCs/>
        </w:rPr>
        <w:t>E-mail:</w:t>
      </w:r>
      <w:r w:rsidRPr="00FF1727">
        <w:rPr>
          <w:rFonts w:ascii="Times New Roman" w:hAnsi="Times New Roman" w:cs="Times New Roman"/>
        </w:rPr>
        <w:t xml:space="preserve"> apil@federlegnoarredo.it</w:t>
      </w:r>
      <w:r w:rsidRPr="00FF1727">
        <w:rPr>
          <w:rFonts w:ascii="Times New Roman" w:hAnsi="Times New Roman" w:cs="Times New Roman"/>
        </w:rPr>
        <w:br/>
      </w:r>
      <w:r w:rsidRPr="00FF1727">
        <w:rPr>
          <w:rFonts w:ascii="Times New Roman" w:hAnsi="Times New Roman" w:cs="Times New Roman"/>
          <w:b/>
          <w:bCs/>
        </w:rPr>
        <w:t>PEC:</w:t>
      </w:r>
      <w:r w:rsidRPr="00FF1727">
        <w:rPr>
          <w:rFonts w:ascii="Times New Roman" w:hAnsi="Times New Roman" w:cs="Times New Roman"/>
        </w:rPr>
        <w:t xml:space="preserve"> info@pec.apilitalia.it</w:t>
      </w:r>
    </w:p>
    <w:p w14:paraId="0F7AF996" w14:textId="77777777" w:rsidR="00FF1727" w:rsidRDefault="00FF1727" w:rsidP="00FF1727">
      <w:pPr>
        <w:rPr>
          <w:rFonts w:ascii="Times New Roman" w:hAnsi="Times New Roman" w:cs="Times New Roman"/>
        </w:rPr>
      </w:pPr>
    </w:p>
    <w:p w14:paraId="34610E3E" w14:textId="47BBECDF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La revoca non pregiudica la liceità degli utilizzi effettuati prima della sua ricezione e non può comportare il ritiro di materiali già stampati o di pubblicazioni non più tecnicamente modificabili.</w:t>
      </w:r>
    </w:p>
    <w:p w14:paraId="69010AA4" w14:textId="77777777" w:rsidR="00FF1727" w:rsidRDefault="00FF1727" w:rsidP="00FF1727">
      <w:pPr>
        <w:rPr>
          <w:rFonts w:ascii="Times New Roman" w:hAnsi="Times New Roman" w:cs="Times New Roman"/>
          <w:b/>
          <w:bCs/>
        </w:rPr>
      </w:pPr>
    </w:p>
    <w:p w14:paraId="36661BE2" w14:textId="77777777" w:rsidR="00FF1727" w:rsidRDefault="00FF1727" w:rsidP="00FF1727">
      <w:pPr>
        <w:rPr>
          <w:rFonts w:ascii="Times New Roman" w:hAnsi="Times New Roman" w:cs="Times New Roman"/>
          <w:b/>
          <w:bCs/>
        </w:rPr>
      </w:pPr>
    </w:p>
    <w:p w14:paraId="25EC6E8E" w14:textId="77777777" w:rsidR="00FF1727" w:rsidRDefault="00FF1727" w:rsidP="00FF1727">
      <w:pPr>
        <w:rPr>
          <w:rFonts w:ascii="Times New Roman" w:hAnsi="Times New Roman" w:cs="Times New Roman"/>
          <w:b/>
          <w:bCs/>
        </w:rPr>
      </w:pPr>
    </w:p>
    <w:p w14:paraId="0A6C36C5" w14:textId="06487CE7" w:rsidR="00FF1727" w:rsidRPr="00FF1727" w:rsidRDefault="00FF1727" w:rsidP="00FF1727">
      <w:pPr>
        <w:rPr>
          <w:rFonts w:ascii="Times New Roman" w:hAnsi="Times New Roman" w:cs="Times New Roman"/>
          <w:b/>
          <w:bCs/>
        </w:rPr>
      </w:pPr>
      <w:r w:rsidRPr="00FF1727">
        <w:rPr>
          <w:rFonts w:ascii="Times New Roman" w:hAnsi="Times New Roman" w:cs="Times New Roman"/>
          <w:b/>
          <w:bCs/>
        </w:rPr>
        <w:lastRenderedPageBreak/>
        <w:t>ESPRESSIONE DEL CONSENSO</w:t>
      </w:r>
    </w:p>
    <w:p w14:paraId="69B52B22" w14:textId="77777777" w:rsidR="00FF1727" w:rsidRDefault="00FF1727" w:rsidP="00FF1727">
      <w:pPr>
        <w:rPr>
          <w:rFonts w:ascii="Times New Roman" w:hAnsi="Times New Roman" w:cs="Times New Roman"/>
        </w:rPr>
      </w:pPr>
    </w:p>
    <w:p w14:paraId="747DD9A9" w14:textId="7A59FFBF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 xml:space="preserve">□ </w:t>
      </w:r>
      <w:r w:rsidRPr="00FF1727">
        <w:rPr>
          <w:rFonts w:ascii="Times New Roman" w:hAnsi="Times New Roman" w:cs="Times New Roman"/>
          <w:b/>
          <w:bCs/>
        </w:rPr>
        <w:t>Acconsento</w:t>
      </w:r>
      <w:r w:rsidRPr="00FF1727">
        <w:rPr>
          <w:rFonts w:ascii="Times New Roman" w:hAnsi="Times New Roman" w:cs="Times New Roman"/>
        </w:rPr>
        <w:t xml:space="preserve"> all’utilizzo delle immagini, delle registrazioni audio e delle riprese video secondo quanto sopra indicato.</w:t>
      </w:r>
    </w:p>
    <w:p w14:paraId="74E69865" w14:textId="77777777" w:rsidR="00FF1727" w:rsidRDefault="00FF1727" w:rsidP="00FF1727">
      <w:pPr>
        <w:rPr>
          <w:rFonts w:ascii="Times New Roman" w:hAnsi="Times New Roman" w:cs="Times New Roman"/>
        </w:rPr>
      </w:pPr>
    </w:p>
    <w:p w14:paraId="0D6BBAF7" w14:textId="77777777" w:rsidR="00FF1727" w:rsidRDefault="00FF1727" w:rsidP="00FF1727">
      <w:pPr>
        <w:rPr>
          <w:rFonts w:ascii="Times New Roman" w:hAnsi="Times New Roman" w:cs="Times New Roman"/>
        </w:rPr>
      </w:pPr>
    </w:p>
    <w:p w14:paraId="1B142E25" w14:textId="4D7144DD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 xml:space="preserve">□ </w:t>
      </w:r>
      <w:r w:rsidRPr="00FF1727">
        <w:rPr>
          <w:rFonts w:ascii="Times New Roman" w:hAnsi="Times New Roman" w:cs="Times New Roman"/>
          <w:b/>
          <w:bCs/>
        </w:rPr>
        <w:t>Non acconsento</w:t>
      </w:r>
      <w:r w:rsidRPr="00FF1727">
        <w:rPr>
          <w:rFonts w:ascii="Times New Roman" w:hAnsi="Times New Roman" w:cs="Times New Roman"/>
        </w:rPr>
        <w:t xml:space="preserve"> all’utilizzo delle immagini, delle registrazioni audio e delle riprese video.</w:t>
      </w:r>
    </w:p>
    <w:p w14:paraId="33C8385A" w14:textId="77777777" w:rsidR="00FF1727" w:rsidRDefault="00FF1727" w:rsidP="00FF1727">
      <w:pPr>
        <w:rPr>
          <w:rFonts w:ascii="Times New Roman" w:hAnsi="Times New Roman" w:cs="Times New Roman"/>
        </w:rPr>
      </w:pPr>
    </w:p>
    <w:p w14:paraId="1BE627C2" w14:textId="77777777" w:rsidR="00FF1727" w:rsidRDefault="00FF1727" w:rsidP="00FF1727">
      <w:pPr>
        <w:rPr>
          <w:rFonts w:ascii="Times New Roman" w:hAnsi="Times New Roman" w:cs="Times New Roman"/>
        </w:rPr>
      </w:pPr>
    </w:p>
    <w:p w14:paraId="703AFDC2" w14:textId="2326A073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Luogo e data __________________________________</w:t>
      </w:r>
    </w:p>
    <w:p w14:paraId="1929C629" w14:textId="77777777" w:rsidR="00FF1727" w:rsidRDefault="00FF1727" w:rsidP="00FF1727">
      <w:pPr>
        <w:rPr>
          <w:rFonts w:ascii="Times New Roman" w:hAnsi="Times New Roman" w:cs="Times New Roman"/>
        </w:rPr>
      </w:pPr>
    </w:p>
    <w:p w14:paraId="2225DDC9" w14:textId="678FF7FE" w:rsidR="00FF1727" w:rsidRPr="00FF1727" w:rsidRDefault="00FF1727" w:rsidP="00FF1727">
      <w:pPr>
        <w:rPr>
          <w:rFonts w:ascii="Times New Roman" w:hAnsi="Times New Roman" w:cs="Times New Roman"/>
        </w:rPr>
      </w:pPr>
      <w:r w:rsidRPr="00FF1727">
        <w:rPr>
          <w:rFonts w:ascii="Times New Roman" w:hAnsi="Times New Roman" w:cs="Times New Roman"/>
        </w:rPr>
        <w:t>Firma ________________________________________</w:t>
      </w:r>
    </w:p>
    <w:p w14:paraId="08D6782E" w14:textId="7F188447" w:rsidR="00007614" w:rsidRPr="002C23D2" w:rsidRDefault="00007614" w:rsidP="00C2206A">
      <w:pPr>
        <w:rPr>
          <w:rFonts w:ascii="Calibri" w:hAnsi="Calibri" w:cs="Calibri"/>
          <w:sz w:val="22"/>
          <w:szCs w:val="22"/>
        </w:rPr>
      </w:pPr>
    </w:p>
    <w:sectPr w:rsidR="00007614" w:rsidRPr="002C23D2" w:rsidSect="00462D3D">
      <w:headerReference w:type="default" r:id="rId7"/>
      <w:footerReference w:type="default" r:id="rId8"/>
      <w:pgSz w:w="11906" w:h="16838"/>
      <w:pgMar w:top="2835" w:right="1134" w:bottom="1134" w:left="1134" w:header="0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B9C334" w14:textId="77777777" w:rsidR="0019546F" w:rsidRDefault="0019546F" w:rsidP="00007614">
      <w:r>
        <w:separator/>
      </w:r>
    </w:p>
  </w:endnote>
  <w:endnote w:type="continuationSeparator" w:id="0">
    <w:p w14:paraId="62846CA0" w14:textId="77777777" w:rsidR="0019546F" w:rsidRDefault="0019546F" w:rsidP="00007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Instrument Sans Medium">
    <w:altName w:val="Calibri"/>
    <w:panose1 w:val="020B0604020202020204"/>
    <w:charset w:val="00"/>
    <w:family w:val="auto"/>
    <w:pitch w:val="variable"/>
    <w:sig w:usb0="A000006F" w:usb1="0000006A" w:usb2="00000000" w:usb3="00000000" w:csb0="00000093" w:csb1="00000000"/>
  </w:font>
  <w:font w:name="Instrument Sans">
    <w:altName w:val="Calibri"/>
    <w:panose1 w:val="020B0604020202020204"/>
    <w:charset w:val="00"/>
    <w:family w:val="auto"/>
    <w:pitch w:val="variable"/>
    <w:sig w:usb0="A000006F" w:usb1="0000006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C9AC3" w14:textId="6E047E29" w:rsidR="00007614" w:rsidRDefault="00E24C09" w:rsidP="00DE40EB">
    <w:pPr>
      <w:pStyle w:val="Pidipagina"/>
      <w:ind w:left="-1134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D68DE49" wp14:editId="6DB88530">
          <wp:simplePos x="0" y="0"/>
          <wp:positionH relativeFrom="column">
            <wp:posOffset>-720090</wp:posOffset>
          </wp:positionH>
          <wp:positionV relativeFrom="paragraph">
            <wp:posOffset>-2042795</wp:posOffset>
          </wp:positionV>
          <wp:extent cx="7568418" cy="2226236"/>
          <wp:effectExtent l="0" t="0" r="0" b="6985"/>
          <wp:wrapNone/>
          <wp:docPr id="346933148" name="Immagine 3" descr="Immagine che contiene testo, biglietto da visita, schermata, Caratter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933148" name="Immagine 3" descr="Immagine che contiene testo, biglietto da visita, schermata, Carattere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418" cy="2226236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13E8E7" w14:textId="77777777" w:rsidR="0019546F" w:rsidRDefault="0019546F" w:rsidP="00007614">
      <w:r>
        <w:separator/>
      </w:r>
    </w:p>
  </w:footnote>
  <w:footnote w:type="continuationSeparator" w:id="0">
    <w:p w14:paraId="56E64E81" w14:textId="77777777" w:rsidR="0019546F" w:rsidRDefault="0019546F" w:rsidP="00007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206C3" w14:textId="4D5EBF53" w:rsidR="00007614" w:rsidRDefault="00DE40EB" w:rsidP="00007614">
    <w:pPr>
      <w:pStyle w:val="Intestazione"/>
      <w:tabs>
        <w:tab w:val="clear" w:pos="9638"/>
      </w:tabs>
      <w:ind w:left="-1134" w:right="-852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6DEA1C1" wp14:editId="2E8A77E9">
          <wp:simplePos x="0" y="0"/>
          <wp:positionH relativeFrom="column">
            <wp:posOffset>-67562</wp:posOffset>
          </wp:positionH>
          <wp:positionV relativeFrom="paragraph">
            <wp:posOffset>0</wp:posOffset>
          </wp:positionV>
          <wp:extent cx="6173786" cy="1483338"/>
          <wp:effectExtent l="0" t="0" r="0" b="3175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PIL_alt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331"/>
                  <a:stretch>
                    <a:fillRect/>
                  </a:stretch>
                </pic:blipFill>
                <pic:spPr bwMode="auto">
                  <a:xfrm>
                    <a:off x="0" y="0"/>
                    <a:ext cx="6173786" cy="148333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EF133B"/>
    <w:multiLevelType w:val="multilevel"/>
    <w:tmpl w:val="FBBC0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0B446E"/>
    <w:multiLevelType w:val="multilevel"/>
    <w:tmpl w:val="D73A8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6906D8"/>
    <w:multiLevelType w:val="multilevel"/>
    <w:tmpl w:val="55562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1A51188"/>
    <w:multiLevelType w:val="multilevel"/>
    <w:tmpl w:val="6C9C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7779077">
    <w:abstractNumId w:val="3"/>
  </w:num>
  <w:num w:numId="2" w16cid:durableId="1958901289">
    <w:abstractNumId w:val="0"/>
  </w:num>
  <w:num w:numId="3" w16cid:durableId="1903834788">
    <w:abstractNumId w:val="1"/>
  </w:num>
  <w:num w:numId="4" w16cid:durableId="16721767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614"/>
    <w:rsid w:val="00007614"/>
    <w:rsid w:val="00061BA5"/>
    <w:rsid w:val="001512B7"/>
    <w:rsid w:val="00166808"/>
    <w:rsid w:val="0019546F"/>
    <w:rsid w:val="001B6948"/>
    <w:rsid w:val="002351B2"/>
    <w:rsid w:val="002C23D2"/>
    <w:rsid w:val="0032271D"/>
    <w:rsid w:val="00335A96"/>
    <w:rsid w:val="0034550D"/>
    <w:rsid w:val="0035636E"/>
    <w:rsid w:val="00384859"/>
    <w:rsid w:val="003B6BE5"/>
    <w:rsid w:val="00462D3D"/>
    <w:rsid w:val="004C5452"/>
    <w:rsid w:val="004E3BB9"/>
    <w:rsid w:val="004E6D8A"/>
    <w:rsid w:val="0052658A"/>
    <w:rsid w:val="00527971"/>
    <w:rsid w:val="00545591"/>
    <w:rsid w:val="005626C8"/>
    <w:rsid w:val="006048E1"/>
    <w:rsid w:val="0062513A"/>
    <w:rsid w:val="00707E86"/>
    <w:rsid w:val="00796BFD"/>
    <w:rsid w:val="007D4B8F"/>
    <w:rsid w:val="007E026D"/>
    <w:rsid w:val="0084416B"/>
    <w:rsid w:val="008F4399"/>
    <w:rsid w:val="009F25AC"/>
    <w:rsid w:val="00A21F10"/>
    <w:rsid w:val="00A57E94"/>
    <w:rsid w:val="00AE4BF7"/>
    <w:rsid w:val="00BD5C4E"/>
    <w:rsid w:val="00BF4FEB"/>
    <w:rsid w:val="00C1278E"/>
    <w:rsid w:val="00C2206A"/>
    <w:rsid w:val="00C408DA"/>
    <w:rsid w:val="00CB0D4D"/>
    <w:rsid w:val="00CC16CF"/>
    <w:rsid w:val="00D35903"/>
    <w:rsid w:val="00D9161A"/>
    <w:rsid w:val="00DE40EB"/>
    <w:rsid w:val="00E24C09"/>
    <w:rsid w:val="00E41894"/>
    <w:rsid w:val="00E578BF"/>
    <w:rsid w:val="00E61A33"/>
    <w:rsid w:val="00E94EE6"/>
    <w:rsid w:val="00FE280D"/>
    <w:rsid w:val="00FF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301CC"/>
  <w15:chartTrackingRefBased/>
  <w15:docId w15:val="{589AEB9D-4DF5-F748-B874-FBF1F62C0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07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07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07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07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07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076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076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076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076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07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07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07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0761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0761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0761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0761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0761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0761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076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07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076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07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076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0761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0761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0761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07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0761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0761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076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614"/>
  </w:style>
  <w:style w:type="paragraph" w:styleId="Pidipagina">
    <w:name w:val="footer"/>
    <w:basedOn w:val="Normale"/>
    <w:link w:val="PidipaginaCarattere"/>
    <w:uiPriority w:val="99"/>
    <w:unhideWhenUsed/>
    <w:rsid w:val="000076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614"/>
  </w:style>
  <w:style w:type="paragraph" w:customStyle="1" w:styleId="Paragrafobase">
    <w:name w:val="[Paragrafo base]"/>
    <w:basedOn w:val="Normale"/>
    <w:uiPriority w:val="99"/>
    <w:rsid w:val="0000761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  <w:style w:type="character" w:customStyle="1" w:styleId="TitolookFLA">
    <w:name w:val="Titolo ok FLA"/>
    <w:basedOn w:val="Carpredefinitoparagrafo"/>
    <w:uiPriority w:val="1"/>
    <w:qFormat/>
    <w:rsid w:val="007E026D"/>
    <w:rPr>
      <w:rFonts w:ascii="Instrument Sans Medium" w:hAnsi="Instrument Sans Medium"/>
      <w:color w:val="151A32"/>
      <w:sz w:val="28"/>
      <w:szCs w:val="28"/>
    </w:rPr>
  </w:style>
  <w:style w:type="character" w:customStyle="1" w:styleId="testookFLA">
    <w:name w:val="testo ok FLA"/>
    <w:basedOn w:val="Carpredefinitoparagrafo"/>
    <w:uiPriority w:val="1"/>
    <w:qFormat/>
    <w:rsid w:val="007E026D"/>
    <w:rPr>
      <w:rFonts w:ascii="Instrument Sans" w:hAnsi="Instrument Sans" w:cs="Instrument Sans"/>
      <w:color w:val="161C49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462D3D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2D3D"/>
    <w:rPr>
      <w:color w:val="605E5C"/>
      <w:shd w:val="clear" w:color="auto" w:fill="E1DFDD"/>
    </w:rPr>
  </w:style>
  <w:style w:type="paragraph" w:customStyle="1" w:styleId="isselectedend">
    <w:name w:val="isselectedend"/>
    <w:basedOn w:val="Normale"/>
    <w:rsid w:val="00C220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C220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6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Toniutti</dc:creator>
  <cp:keywords/>
  <dc:description/>
  <cp:lastModifiedBy>bianca tresoldi</cp:lastModifiedBy>
  <cp:revision>6</cp:revision>
  <cp:lastPrinted>2025-09-24T10:09:00Z</cp:lastPrinted>
  <dcterms:created xsi:type="dcterms:W3CDTF">2025-09-30T15:08:00Z</dcterms:created>
  <dcterms:modified xsi:type="dcterms:W3CDTF">2026-07-27T10:57:00Z</dcterms:modified>
</cp:coreProperties>
</file>